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5E270" w14:textId="48D9DAED" w:rsidR="00C650C4" w:rsidRPr="002C5AD8" w:rsidRDefault="003D17FA" w:rsidP="00360D43">
      <w:pPr>
        <w:rPr>
          <w:rStyle w:val="Emphasis"/>
          <w:rFonts w:asciiTheme="minorHAnsi" w:hAnsiTheme="minorHAnsi" w:cstheme="minorHAnsi"/>
          <w:i w:val="0"/>
        </w:rPr>
      </w:pPr>
      <w:r w:rsidRPr="00A14C43">
        <w:rPr>
          <w:rFonts w:asciiTheme="minorHAnsi" w:hAnsiTheme="minorHAnsi" w:cstheme="minorHAnsi"/>
          <w:noProof/>
          <w:sz w:val="22"/>
          <w:szCs w:val="22"/>
        </w:rPr>
        <w:drawing>
          <wp:anchor distT="0" distB="0" distL="114300" distR="114300" simplePos="0" relativeHeight="251659776" behindDoc="0" locked="0" layoutInCell="1" allowOverlap="1" wp14:anchorId="4405CAC3" wp14:editId="4B2A11D3">
            <wp:simplePos x="0" y="0"/>
            <wp:positionH relativeFrom="column">
              <wp:posOffset>1028700</wp:posOffset>
            </wp:positionH>
            <wp:positionV relativeFrom="paragraph">
              <wp:posOffset>-250189</wp:posOffset>
            </wp:positionV>
            <wp:extent cx="2543175" cy="3610674"/>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547433" cy="3616719"/>
                    </a:xfrm>
                    <a:prstGeom prst="rect">
                      <a:avLst/>
                    </a:prstGeom>
                  </pic:spPr>
                </pic:pic>
              </a:graphicData>
            </a:graphic>
            <wp14:sizeRelH relativeFrom="margin">
              <wp14:pctWidth>0</wp14:pctWidth>
            </wp14:sizeRelH>
            <wp14:sizeRelV relativeFrom="margin">
              <wp14:pctHeight>0</wp14:pctHeight>
            </wp14:sizeRelV>
          </wp:anchor>
        </w:drawing>
      </w:r>
      <w:r w:rsidR="00F42D7C">
        <w:rPr>
          <w:rStyle w:val="Emphasis"/>
          <w:rFonts w:asciiTheme="minorHAnsi" w:hAnsiTheme="minorHAnsi" w:cstheme="minorHAnsi"/>
          <w:i w:val="0"/>
        </w:rPr>
        <w:t xml:space="preserve"> </w:t>
      </w:r>
    </w:p>
    <w:p w14:paraId="10FCA993" w14:textId="78CF6EC8" w:rsidR="00862C83" w:rsidRDefault="00862C83" w:rsidP="004F31C4">
      <w:pPr>
        <w:jc w:val="center"/>
        <w:rPr>
          <w:rFonts w:asciiTheme="minorHAnsi" w:hAnsiTheme="minorHAnsi" w:cstheme="minorHAnsi"/>
          <w:sz w:val="22"/>
          <w:szCs w:val="22"/>
        </w:rPr>
      </w:pPr>
    </w:p>
    <w:p w14:paraId="4802196F" w14:textId="15E0BDD7" w:rsidR="00A80CC6" w:rsidRPr="006600C3" w:rsidRDefault="006600C3" w:rsidP="006600C3">
      <w:pPr>
        <w:jc w:val="center"/>
      </w:pPr>
      <w:r>
        <w:t xml:space="preserve"> </w:t>
      </w:r>
    </w:p>
    <w:p w14:paraId="13969789" w14:textId="1DF9BB2D" w:rsidR="00862C83" w:rsidRDefault="00862C83" w:rsidP="006600C3">
      <w:pPr>
        <w:jc w:val="center"/>
        <w:rPr>
          <w:rFonts w:asciiTheme="minorHAnsi" w:hAnsiTheme="minorHAnsi" w:cstheme="minorHAnsi"/>
          <w:sz w:val="22"/>
          <w:szCs w:val="22"/>
        </w:rPr>
      </w:pPr>
    </w:p>
    <w:p w14:paraId="108E77E8" w14:textId="449AA87E" w:rsidR="00776F4F" w:rsidRDefault="00776F4F" w:rsidP="006600C3">
      <w:pPr>
        <w:jc w:val="center"/>
        <w:rPr>
          <w:rFonts w:asciiTheme="minorHAnsi" w:hAnsiTheme="minorHAnsi" w:cstheme="minorHAnsi"/>
          <w:sz w:val="22"/>
          <w:szCs w:val="22"/>
        </w:rPr>
      </w:pPr>
    </w:p>
    <w:p w14:paraId="7C3EBFDD" w14:textId="0E53762D" w:rsidR="00776F4F" w:rsidRDefault="00776F4F" w:rsidP="006600C3">
      <w:pPr>
        <w:jc w:val="center"/>
        <w:rPr>
          <w:rFonts w:asciiTheme="minorHAnsi" w:hAnsiTheme="minorHAnsi" w:cstheme="minorHAnsi"/>
          <w:sz w:val="22"/>
          <w:szCs w:val="22"/>
        </w:rPr>
      </w:pPr>
    </w:p>
    <w:p w14:paraId="32E95D9C" w14:textId="3DB90B87" w:rsidR="00776F4F" w:rsidRDefault="00776F4F" w:rsidP="006600C3">
      <w:pPr>
        <w:jc w:val="center"/>
        <w:rPr>
          <w:rFonts w:asciiTheme="minorHAnsi" w:hAnsiTheme="minorHAnsi" w:cstheme="minorHAnsi"/>
          <w:sz w:val="22"/>
          <w:szCs w:val="22"/>
        </w:rPr>
      </w:pPr>
    </w:p>
    <w:p w14:paraId="7EFC1C6C" w14:textId="28DB4808" w:rsidR="00776F4F" w:rsidRDefault="00776F4F" w:rsidP="006600C3">
      <w:pPr>
        <w:jc w:val="center"/>
        <w:rPr>
          <w:rFonts w:asciiTheme="minorHAnsi" w:hAnsiTheme="minorHAnsi" w:cstheme="minorHAnsi"/>
          <w:sz w:val="22"/>
          <w:szCs w:val="22"/>
        </w:rPr>
      </w:pPr>
    </w:p>
    <w:p w14:paraId="7F672ADA" w14:textId="33E3E621" w:rsidR="00776F4F" w:rsidRDefault="00776F4F" w:rsidP="006600C3">
      <w:pPr>
        <w:jc w:val="center"/>
        <w:rPr>
          <w:rFonts w:asciiTheme="minorHAnsi" w:hAnsiTheme="minorHAnsi" w:cstheme="minorHAnsi"/>
          <w:sz w:val="22"/>
          <w:szCs w:val="22"/>
        </w:rPr>
      </w:pPr>
    </w:p>
    <w:p w14:paraId="4900606C" w14:textId="2E7FE04F" w:rsidR="00776F4F" w:rsidRDefault="00776F4F" w:rsidP="006600C3">
      <w:pPr>
        <w:jc w:val="center"/>
        <w:rPr>
          <w:rFonts w:asciiTheme="minorHAnsi" w:hAnsiTheme="minorHAnsi" w:cstheme="minorHAnsi"/>
          <w:sz w:val="22"/>
          <w:szCs w:val="22"/>
        </w:rPr>
      </w:pPr>
    </w:p>
    <w:p w14:paraId="7ACCFEB4" w14:textId="25542E96" w:rsidR="00776F4F" w:rsidRDefault="00776F4F" w:rsidP="006600C3">
      <w:pPr>
        <w:jc w:val="center"/>
        <w:rPr>
          <w:rFonts w:asciiTheme="minorHAnsi" w:hAnsiTheme="minorHAnsi" w:cstheme="minorHAnsi"/>
          <w:sz w:val="22"/>
          <w:szCs w:val="22"/>
        </w:rPr>
      </w:pPr>
    </w:p>
    <w:p w14:paraId="298BF940" w14:textId="79E5CE09" w:rsidR="00776F4F" w:rsidRDefault="00776F4F" w:rsidP="006600C3">
      <w:pPr>
        <w:jc w:val="center"/>
        <w:rPr>
          <w:rFonts w:asciiTheme="minorHAnsi" w:hAnsiTheme="minorHAnsi" w:cstheme="minorHAnsi"/>
          <w:sz w:val="22"/>
          <w:szCs w:val="22"/>
        </w:rPr>
      </w:pPr>
    </w:p>
    <w:p w14:paraId="001E1B8C" w14:textId="1E13691B" w:rsidR="00776F4F" w:rsidRDefault="00776F4F" w:rsidP="006600C3">
      <w:pPr>
        <w:jc w:val="center"/>
        <w:rPr>
          <w:rFonts w:asciiTheme="minorHAnsi" w:hAnsiTheme="minorHAnsi" w:cstheme="minorHAnsi"/>
          <w:sz w:val="22"/>
          <w:szCs w:val="22"/>
        </w:rPr>
      </w:pPr>
    </w:p>
    <w:p w14:paraId="69B400D5" w14:textId="3990D34E" w:rsidR="00776F4F" w:rsidRDefault="00776F4F" w:rsidP="006600C3">
      <w:pPr>
        <w:jc w:val="center"/>
        <w:rPr>
          <w:rFonts w:asciiTheme="minorHAnsi" w:hAnsiTheme="minorHAnsi" w:cstheme="minorHAnsi"/>
          <w:sz w:val="22"/>
          <w:szCs w:val="22"/>
        </w:rPr>
      </w:pPr>
    </w:p>
    <w:p w14:paraId="04072EB5" w14:textId="2297814A" w:rsidR="00776F4F" w:rsidRDefault="00776F4F" w:rsidP="006600C3">
      <w:pPr>
        <w:jc w:val="center"/>
        <w:rPr>
          <w:rFonts w:asciiTheme="minorHAnsi" w:hAnsiTheme="minorHAnsi" w:cstheme="minorHAnsi"/>
          <w:sz w:val="22"/>
          <w:szCs w:val="22"/>
        </w:rPr>
      </w:pPr>
    </w:p>
    <w:p w14:paraId="2947BBD1" w14:textId="3FFD02CA" w:rsidR="00776F4F" w:rsidRDefault="00776F4F" w:rsidP="006600C3">
      <w:pPr>
        <w:jc w:val="center"/>
        <w:rPr>
          <w:rFonts w:asciiTheme="minorHAnsi" w:hAnsiTheme="minorHAnsi" w:cstheme="minorHAnsi"/>
          <w:sz w:val="22"/>
          <w:szCs w:val="22"/>
        </w:rPr>
      </w:pPr>
    </w:p>
    <w:p w14:paraId="6860CC42" w14:textId="6488E7C0" w:rsidR="00776F4F" w:rsidRDefault="00776F4F" w:rsidP="006600C3">
      <w:pPr>
        <w:jc w:val="center"/>
        <w:rPr>
          <w:rFonts w:asciiTheme="minorHAnsi" w:hAnsiTheme="minorHAnsi" w:cstheme="minorHAnsi"/>
          <w:sz w:val="22"/>
          <w:szCs w:val="22"/>
        </w:rPr>
      </w:pPr>
    </w:p>
    <w:p w14:paraId="732FA08A" w14:textId="052ECEA4" w:rsidR="00776F4F" w:rsidRDefault="00776F4F" w:rsidP="006600C3">
      <w:pPr>
        <w:jc w:val="center"/>
        <w:rPr>
          <w:rFonts w:asciiTheme="minorHAnsi" w:hAnsiTheme="minorHAnsi" w:cstheme="minorHAnsi"/>
          <w:sz w:val="22"/>
          <w:szCs w:val="22"/>
        </w:rPr>
      </w:pPr>
    </w:p>
    <w:p w14:paraId="6FBA0A78" w14:textId="4F3093D4" w:rsidR="00776F4F" w:rsidRDefault="00776F4F" w:rsidP="006600C3">
      <w:pPr>
        <w:jc w:val="center"/>
        <w:rPr>
          <w:rFonts w:asciiTheme="minorHAnsi" w:hAnsiTheme="minorHAnsi" w:cstheme="minorHAnsi"/>
          <w:sz w:val="22"/>
          <w:szCs w:val="22"/>
        </w:rPr>
      </w:pPr>
    </w:p>
    <w:p w14:paraId="15A41E22" w14:textId="5424CA54" w:rsidR="00776F4F" w:rsidRDefault="00776F4F" w:rsidP="006600C3">
      <w:pPr>
        <w:jc w:val="center"/>
        <w:rPr>
          <w:rFonts w:asciiTheme="minorHAnsi" w:hAnsiTheme="minorHAnsi" w:cstheme="minorHAnsi"/>
          <w:sz w:val="22"/>
          <w:szCs w:val="22"/>
        </w:rPr>
      </w:pPr>
    </w:p>
    <w:p w14:paraId="13401EF1" w14:textId="77777777" w:rsidR="00862C83" w:rsidRDefault="00862C83" w:rsidP="003D17FA">
      <w:pPr>
        <w:rPr>
          <w:rFonts w:asciiTheme="minorHAnsi" w:hAnsiTheme="minorHAnsi" w:cstheme="minorHAnsi"/>
          <w:sz w:val="22"/>
          <w:szCs w:val="22"/>
        </w:rPr>
      </w:pPr>
    </w:p>
    <w:p w14:paraId="1DEFB18F" w14:textId="77777777" w:rsidR="00862C83" w:rsidRDefault="00FF2A60" w:rsidP="004F31C4">
      <w:pPr>
        <w:jc w:val="center"/>
        <w:rPr>
          <w:rFonts w:asciiTheme="minorHAnsi" w:hAnsiTheme="minorHAnsi" w:cstheme="minorHAnsi"/>
          <w:sz w:val="22"/>
          <w:szCs w:val="22"/>
        </w:rPr>
      </w:pPr>
      <w:r w:rsidRPr="00FF2A60">
        <w:rPr>
          <w:rFonts w:asciiTheme="minorHAnsi" w:hAnsiTheme="minorHAnsi" w:cstheme="minorHAnsi"/>
          <w:szCs w:val="22"/>
        </w:rPr>
        <w:t>Please bring your application refere</w:t>
      </w:r>
      <w:r>
        <w:rPr>
          <w:rFonts w:asciiTheme="minorHAnsi" w:hAnsiTheme="minorHAnsi" w:cstheme="minorHAnsi"/>
          <w:szCs w:val="22"/>
        </w:rPr>
        <w:t xml:space="preserve">nce code to your class teacher so we can log it for our reference. </w:t>
      </w:r>
    </w:p>
    <w:p w14:paraId="5B465C90" w14:textId="3559D9DA" w:rsidR="003D17FA" w:rsidRDefault="003D17FA" w:rsidP="00D8041E">
      <w:pPr>
        <w:rPr>
          <w:rFonts w:asciiTheme="minorHAnsi" w:hAnsiTheme="minorHAnsi" w:cstheme="minorHAnsi"/>
          <w:sz w:val="22"/>
          <w:szCs w:val="22"/>
        </w:rPr>
      </w:pPr>
    </w:p>
    <w:p w14:paraId="53075C5B" w14:textId="6F0D4B57" w:rsidR="003D17FA" w:rsidRPr="00523687" w:rsidRDefault="003D17FA" w:rsidP="004F31C4">
      <w:pPr>
        <w:jc w:val="center"/>
        <w:rPr>
          <w:rFonts w:asciiTheme="minorHAnsi" w:hAnsiTheme="minorHAnsi" w:cstheme="minorHAnsi"/>
          <w:b/>
          <w:bCs/>
          <w:u w:val="single"/>
        </w:rPr>
      </w:pPr>
      <w:r w:rsidRPr="00523687">
        <w:rPr>
          <w:rFonts w:asciiTheme="minorHAnsi" w:hAnsiTheme="minorHAnsi" w:cstheme="minorHAnsi"/>
          <w:b/>
          <w:bCs/>
          <w:u w:val="single"/>
        </w:rPr>
        <w:t>Reminder:</w:t>
      </w:r>
    </w:p>
    <w:p w14:paraId="0B5B9026" w14:textId="233CD732" w:rsidR="003D17FA" w:rsidRPr="00523687" w:rsidRDefault="003D17FA" w:rsidP="004F31C4">
      <w:pPr>
        <w:jc w:val="center"/>
        <w:rPr>
          <w:rFonts w:asciiTheme="minorHAnsi" w:hAnsiTheme="minorHAnsi" w:cstheme="minorHAnsi"/>
        </w:rPr>
      </w:pPr>
      <w:r w:rsidRPr="00523687">
        <w:rPr>
          <w:rFonts w:asciiTheme="minorHAnsi" w:hAnsiTheme="minorHAnsi" w:cstheme="minorHAnsi"/>
        </w:rPr>
        <w:t xml:space="preserve">Please return you letter with your up-to-date information by </w:t>
      </w:r>
    </w:p>
    <w:p w14:paraId="6C104B21" w14:textId="73713102" w:rsidR="003D17FA" w:rsidRPr="00523687" w:rsidRDefault="003D17FA" w:rsidP="004F31C4">
      <w:pPr>
        <w:jc w:val="center"/>
        <w:rPr>
          <w:rFonts w:asciiTheme="minorHAnsi" w:hAnsiTheme="minorHAnsi" w:cstheme="minorHAnsi"/>
        </w:rPr>
      </w:pPr>
      <w:r w:rsidRPr="00523687">
        <w:rPr>
          <w:rFonts w:asciiTheme="minorHAnsi" w:hAnsiTheme="minorHAnsi" w:cstheme="minorHAnsi"/>
        </w:rPr>
        <w:t>Monday 29th September.</w:t>
      </w:r>
    </w:p>
    <w:p w14:paraId="587216EE" w14:textId="4F194ADB" w:rsidR="003D17FA" w:rsidRPr="00523687" w:rsidRDefault="002D3CD4" w:rsidP="004F31C4">
      <w:pPr>
        <w:jc w:val="center"/>
        <w:rPr>
          <w:rFonts w:asciiTheme="minorHAnsi" w:hAnsiTheme="minorHAnsi" w:cstheme="minorHAnsi"/>
        </w:rPr>
      </w:pPr>
      <w:r w:rsidRPr="00523687">
        <w:rPr>
          <w:rFonts w:asciiTheme="minorHAnsi" w:hAnsiTheme="minorHAnsi" w:cstheme="minorHAnsi"/>
        </w:rPr>
        <w:t>These letters were given out this week.</w:t>
      </w:r>
    </w:p>
    <w:p w14:paraId="18599AF6" w14:textId="5B3A99F4" w:rsidR="00523687" w:rsidRDefault="00523687" w:rsidP="004F31C4">
      <w:pPr>
        <w:jc w:val="center"/>
        <w:rPr>
          <w:rFonts w:asciiTheme="minorHAnsi" w:hAnsiTheme="minorHAnsi" w:cstheme="minorHAnsi"/>
        </w:rPr>
      </w:pPr>
      <w:r w:rsidRPr="00523687">
        <w:rPr>
          <w:rFonts w:asciiTheme="minorHAnsi" w:hAnsiTheme="minorHAnsi" w:cstheme="minorHAnsi"/>
        </w:rPr>
        <w:t>Thank you</w:t>
      </w:r>
    </w:p>
    <w:p w14:paraId="261F5778" w14:textId="00A3E701" w:rsidR="001B3A46" w:rsidRDefault="001B3A46" w:rsidP="001B3A46">
      <w:pPr>
        <w:rPr>
          <w:rFonts w:asciiTheme="minorHAnsi" w:hAnsiTheme="minorHAnsi" w:cstheme="minorHAnsi"/>
        </w:rPr>
      </w:pPr>
      <w:r>
        <w:rPr>
          <w:rFonts w:asciiTheme="minorHAnsi" w:hAnsiTheme="minorHAnsi" w:cstheme="minorHAnsi"/>
        </w:rPr>
        <w:t>PARENT</w:t>
      </w:r>
      <w:r w:rsidR="00BF3F88">
        <w:rPr>
          <w:rFonts w:asciiTheme="minorHAnsi" w:hAnsiTheme="minorHAnsi" w:cstheme="minorHAnsi"/>
        </w:rPr>
        <w:t xml:space="preserve">S’ Consultation to meet the teachers will take place </w:t>
      </w:r>
      <w:r w:rsidR="00E81242">
        <w:rPr>
          <w:rFonts w:asciiTheme="minorHAnsi" w:hAnsiTheme="minorHAnsi" w:cstheme="minorHAnsi"/>
        </w:rPr>
        <w:t>from Monday</w:t>
      </w:r>
      <w:r w:rsidR="000D6B6E">
        <w:rPr>
          <w:rFonts w:asciiTheme="minorHAnsi" w:hAnsiTheme="minorHAnsi" w:cstheme="minorHAnsi"/>
        </w:rPr>
        <w:t xml:space="preserve"> </w:t>
      </w:r>
      <w:r w:rsidR="009132D1">
        <w:rPr>
          <w:rFonts w:asciiTheme="minorHAnsi" w:hAnsiTheme="minorHAnsi" w:cstheme="minorHAnsi"/>
        </w:rPr>
        <w:t>19</w:t>
      </w:r>
      <w:r w:rsidR="009132D1" w:rsidRPr="009132D1">
        <w:rPr>
          <w:rFonts w:asciiTheme="minorHAnsi" w:hAnsiTheme="minorHAnsi" w:cstheme="minorHAnsi"/>
          <w:vertAlign w:val="superscript"/>
        </w:rPr>
        <w:t>th</w:t>
      </w:r>
      <w:r w:rsidR="009132D1">
        <w:rPr>
          <w:rFonts w:asciiTheme="minorHAnsi" w:hAnsiTheme="minorHAnsi" w:cstheme="minorHAnsi"/>
        </w:rPr>
        <w:t xml:space="preserve"> </w:t>
      </w:r>
      <w:r w:rsidR="000D6B6E">
        <w:rPr>
          <w:rFonts w:asciiTheme="minorHAnsi" w:hAnsiTheme="minorHAnsi" w:cstheme="minorHAnsi"/>
        </w:rPr>
        <w:t xml:space="preserve">October to </w:t>
      </w:r>
      <w:r w:rsidR="009132D1">
        <w:rPr>
          <w:rFonts w:asciiTheme="minorHAnsi" w:hAnsiTheme="minorHAnsi" w:cstheme="minorHAnsi"/>
        </w:rPr>
        <w:t xml:space="preserve">Friday </w:t>
      </w:r>
      <w:r w:rsidR="000D4542">
        <w:rPr>
          <w:rFonts w:asciiTheme="minorHAnsi" w:hAnsiTheme="minorHAnsi" w:cstheme="minorHAnsi"/>
        </w:rPr>
        <w:t>2</w:t>
      </w:r>
      <w:r w:rsidR="00597545">
        <w:rPr>
          <w:rFonts w:asciiTheme="minorHAnsi" w:hAnsiTheme="minorHAnsi" w:cstheme="minorHAnsi"/>
        </w:rPr>
        <w:t>3</w:t>
      </w:r>
      <w:r w:rsidR="00597545" w:rsidRPr="00597545">
        <w:rPr>
          <w:rFonts w:asciiTheme="minorHAnsi" w:hAnsiTheme="minorHAnsi" w:cstheme="minorHAnsi"/>
          <w:vertAlign w:val="superscript"/>
        </w:rPr>
        <w:t>rd</w:t>
      </w:r>
      <w:r w:rsidR="00597545">
        <w:rPr>
          <w:rFonts w:asciiTheme="minorHAnsi" w:hAnsiTheme="minorHAnsi" w:cstheme="minorHAnsi"/>
        </w:rPr>
        <w:t xml:space="preserve"> October.</w:t>
      </w:r>
    </w:p>
    <w:p w14:paraId="3B2A171B" w14:textId="7230FC68" w:rsidR="00334E8D" w:rsidRPr="00523687" w:rsidRDefault="000A3A7F" w:rsidP="004F31C4">
      <w:pPr>
        <w:jc w:val="center"/>
        <w:rPr>
          <w:rFonts w:asciiTheme="minorHAnsi" w:hAnsiTheme="minorHAnsi" w:cstheme="minorHAnsi"/>
        </w:rPr>
      </w:pPr>
      <w:r w:rsidRPr="00334E8D">
        <w:rPr>
          <w:rFonts w:asciiTheme="minorHAnsi" w:hAnsiTheme="minorHAnsi" w:cstheme="minorHAnsi"/>
          <w:noProof/>
          <w:sz w:val="22"/>
          <w:szCs w:val="22"/>
        </w:rPr>
        <mc:AlternateContent>
          <mc:Choice Requires="wps">
            <w:drawing>
              <wp:anchor distT="45720" distB="45720" distL="114300" distR="114300" simplePos="0" relativeHeight="251661824" behindDoc="0" locked="0" layoutInCell="1" allowOverlap="1" wp14:anchorId="4750817E" wp14:editId="65CBB2DB">
                <wp:simplePos x="0" y="0"/>
                <wp:positionH relativeFrom="column">
                  <wp:posOffset>304800</wp:posOffset>
                </wp:positionH>
                <wp:positionV relativeFrom="paragraph">
                  <wp:posOffset>135255</wp:posOffset>
                </wp:positionV>
                <wp:extent cx="3581400" cy="9144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914400"/>
                        </a:xfrm>
                        <a:prstGeom prst="rect">
                          <a:avLst/>
                        </a:prstGeom>
                        <a:solidFill>
                          <a:srgbClr val="FFFFFF"/>
                        </a:solidFill>
                        <a:ln w="9525">
                          <a:solidFill>
                            <a:srgbClr val="000000"/>
                          </a:solidFill>
                          <a:miter lim="800000"/>
                          <a:headEnd/>
                          <a:tailEnd/>
                        </a:ln>
                      </wps:spPr>
                      <wps:txbx>
                        <w:txbxContent>
                          <w:p w14:paraId="2101D3B5" w14:textId="7EF0D980" w:rsidR="00334E8D" w:rsidRDefault="00334E8D">
                            <w:pPr>
                              <w:rPr>
                                <w:rFonts w:asciiTheme="minorHAnsi" w:hAnsiTheme="minorHAnsi" w:cstheme="minorHAnsi"/>
                                <w:sz w:val="32"/>
                                <w:szCs w:val="32"/>
                              </w:rPr>
                            </w:pPr>
                            <w:r>
                              <w:t xml:space="preserve">                            </w:t>
                            </w:r>
                            <w:r w:rsidRPr="009265C6">
                              <w:rPr>
                                <w:rFonts w:asciiTheme="minorHAnsi" w:hAnsiTheme="minorHAnsi" w:cstheme="minorHAnsi"/>
                                <w:sz w:val="28"/>
                                <w:szCs w:val="28"/>
                              </w:rPr>
                              <w:t>Word Of the Week</w:t>
                            </w:r>
                            <w:r w:rsidR="0051709D" w:rsidRPr="009265C6">
                              <w:rPr>
                                <w:rFonts w:asciiTheme="minorHAnsi" w:hAnsiTheme="minorHAnsi" w:cstheme="minorHAnsi"/>
                                <w:sz w:val="28"/>
                                <w:szCs w:val="28"/>
                              </w:rPr>
                              <w:t xml:space="preserve">: </w:t>
                            </w:r>
                            <w:r w:rsidR="0051709D" w:rsidRPr="00563F49">
                              <w:rPr>
                                <w:rFonts w:asciiTheme="minorHAnsi" w:hAnsiTheme="minorHAnsi" w:cstheme="minorHAnsi"/>
                                <w:sz w:val="32"/>
                                <w:szCs w:val="32"/>
                              </w:rPr>
                              <w:t>E</w:t>
                            </w:r>
                            <w:r w:rsidR="009265C6" w:rsidRPr="00563F49">
                              <w:rPr>
                                <w:rFonts w:asciiTheme="minorHAnsi" w:hAnsiTheme="minorHAnsi" w:cstheme="minorHAnsi"/>
                                <w:sz w:val="32"/>
                                <w:szCs w:val="32"/>
                              </w:rPr>
                              <w:t>xplore</w:t>
                            </w:r>
                          </w:p>
                          <w:p w14:paraId="7533B22C" w14:textId="099F87F7" w:rsidR="00451EAC" w:rsidRPr="00451EAC" w:rsidRDefault="00451EAC">
                            <w:pPr>
                              <w:rPr>
                                <w:rFonts w:asciiTheme="minorHAnsi" w:hAnsiTheme="minorHAnsi" w:cstheme="minorHAnsi"/>
                              </w:rPr>
                            </w:pPr>
                            <w:r w:rsidRPr="00451EAC">
                              <w:rPr>
                                <w:rFonts w:asciiTheme="minorHAnsi" w:hAnsiTheme="minorHAnsi" w:cstheme="minorHAnsi"/>
                              </w:rPr>
                              <w:t xml:space="preserve">Please </w:t>
                            </w:r>
                            <w:r w:rsidR="00F15108">
                              <w:rPr>
                                <w:rFonts w:asciiTheme="minorHAnsi" w:hAnsiTheme="minorHAnsi" w:cstheme="minorHAnsi"/>
                              </w:rPr>
                              <w:t xml:space="preserve">ask </w:t>
                            </w:r>
                            <w:r w:rsidRPr="00451EAC">
                              <w:rPr>
                                <w:rFonts w:asciiTheme="minorHAnsi" w:hAnsiTheme="minorHAnsi" w:cstheme="minorHAnsi"/>
                              </w:rPr>
                              <w:t>your child</w:t>
                            </w:r>
                            <w:r w:rsidR="00400BAA">
                              <w:rPr>
                                <w:rFonts w:asciiTheme="minorHAnsi" w:hAnsiTheme="minorHAnsi" w:cstheme="minorHAnsi"/>
                              </w:rPr>
                              <w:t xml:space="preserve">: </w:t>
                            </w:r>
                            <w:r w:rsidR="00916B70">
                              <w:rPr>
                                <w:rFonts w:asciiTheme="minorHAnsi" w:hAnsiTheme="minorHAnsi" w:cstheme="minorHAnsi"/>
                              </w:rPr>
                              <w:t>“</w:t>
                            </w:r>
                            <w:r w:rsidR="00400BAA">
                              <w:rPr>
                                <w:rFonts w:asciiTheme="minorHAnsi" w:hAnsiTheme="minorHAnsi" w:cstheme="minorHAnsi"/>
                              </w:rPr>
                              <w:t>What did you explore today</w:t>
                            </w:r>
                            <w:r w:rsidR="00916B70">
                              <w:rPr>
                                <w:rFonts w:asciiTheme="minorHAnsi" w:hAnsiTheme="minorHAnsi" w:cstheme="minorHAnsi"/>
                              </w:rPr>
                              <w:t xml:space="preserve">?” </w:t>
                            </w:r>
                            <w:r w:rsidR="000A3A7F">
                              <w:rPr>
                                <w:rFonts w:asciiTheme="minorHAnsi" w:hAnsiTheme="minorHAnsi" w:cstheme="minorHAnsi"/>
                              </w:rPr>
                              <w:t>Encourage them to use the word at home.</w:t>
                            </w:r>
                          </w:p>
                          <w:p w14:paraId="7E3E6F71" w14:textId="77777777" w:rsidR="009265C6" w:rsidRPr="009265C6" w:rsidRDefault="009265C6">
                            <w:pPr>
                              <w:rPr>
                                <w:rFonts w:asciiTheme="minorHAnsi" w:hAnsiTheme="minorHAnsi" w:cstheme="minorHAnsi"/>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50817E" id="_x0000_t202" coordsize="21600,21600" o:spt="202" path="m,l,21600r21600,l21600,xe">
                <v:stroke joinstyle="miter"/>
                <v:path gradientshapeok="t" o:connecttype="rect"/>
              </v:shapetype>
              <v:shape id="Text Box 2" o:spid="_x0000_s1026" type="#_x0000_t202" style="position:absolute;left:0;text-align:left;margin-left:24pt;margin-top:10.65pt;width:282pt;height:1in;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">
                <v:textbox>
                  <w:txbxContent>
                    <w:p w14:paraId="2101D3B5" w14:textId="7EF0D980" w:rsidR="00334E8D" w:rsidRDefault="00334E8D">
                      <w:pPr>
                        <w:rPr>
                          <w:rFonts w:asciiTheme="minorHAnsi" w:hAnsiTheme="minorHAnsi" w:cstheme="minorHAnsi"/>
                          <w:sz w:val="32"/>
                          <w:szCs w:val="32"/>
                        </w:rPr>
                      </w:pPr>
                      <w:r>
                        <w:t xml:space="preserve">                            </w:t>
                      </w:r>
                      <w:r w:rsidRPr="009265C6">
                        <w:rPr>
                          <w:rFonts w:asciiTheme="minorHAnsi" w:hAnsiTheme="minorHAnsi" w:cstheme="minorHAnsi"/>
                          <w:sz w:val="28"/>
                          <w:szCs w:val="28"/>
                        </w:rPr>
                        <w:t>Word Of the Week</w:t>
                      </w:r>
                      <w:r w:rsidR="0051709D" w:rsidRPr="009265C6">
                        <w:rPr>
                          <w:rFonts w:asciiTheme="minorHAnsi" w:hAnsiTheme="minorHAnsi" w:cstheme="minorHAnsi"/>
                          <w:sz w:val="28"/>
                          <w:szCs w:val="28"/>
                        </w:rPr>
                        <w:t xml:space="preserve">: </w:t>
                      </w:r>
                      <w:r w:rsidR="0051709D" w:rsidRPr="00563F49">
                        <w:rPr>
                          <w:rFonts w:asciiTheme="minorHAnsi" w:hAnsiTheme="minorHAnsi" w:cstheme="minorHAnsi"/>
                          <w:sz w:val="32"/>
                          <w:szCs w:val="32"/>
                        </w:rPr>
                        <w:t>E</w:t>
                      </w:r>
                      <w:r w:rsidR="009265C6" w:rsidRPr="00563F49">
                        <w:rPr>
                          <w:rFonts w:asciiTheme="minorHAnsi" w:hAnsiTheme="minorHAnsi" w:cstheme="minorHAnsi"/>
                          <w:sz w:val="32"/>
                          <w:szCs w:val="32"/>
                        </w:rPr>
                        <w:t>xplore</w:t>
                      </w:r>
                    </w:p>
                    <w:p w14:paraId="7533B22C" w14:textId="099F87F7" w:rsidR="00451EAC" w:rsidRPr="00451EAC" w:rsidRDefault="00451EAC">
                      <w:pPr>
                        <w:rPr>
                          <w:rFonts w:asciiTheme="minorHAnsi" w:hAnsiTheme="minorHAnsi" w:cstheme="minorHAnsi"/>
                        </w:rPr>
                      </w:pPr>
                      <w:r w:rsidRPr="00451EAC">
                        <w:rPr>
                          <w:rFonts w:asciiTheme="minorHAnsi" w:hAnsiTheme="minorHAnsi" w:cstheme="minorHAnsi"/>
                        </w:rPr>
                        <w:t xml:space="preserve">Please </w:t>
                      </w:r>
                      <w:r w:rsidR="00F15108">
                        <w:rPr>
                          <w:rFonts w:asciiTheme="minorHAnsi" w:hAnsiTheme="minorHAnsi" w:cstheme="minorHAnsi"/>
                        </w:rPr>
                        <w:t xml:space="preserve">ask </w:t>
                      </w:r>
                      <w:r w:rsidRPr="00451EAC">
                        <w:rPr>
                          <w:rFonts w:asciiTheme="minorHAnsi" w:hAnsiTheme="minorHAnsi" w:cstheme="minorHAnsi"/>
                        </w:rPr>
                        <w:t>your child</w:t>
                      </w:r>
                      <w:r w:rsidR="00400BAA">
                        <w:rPr>
                          <w:rFonts w:asciiTheme="minorHAnsi" w:hAnsiTheme="minorHAnsi" w:cstheme="minorHAnsi"/>
                        </w:rPr>
                        <w:t xml:space="preserve">: </w:t>
                      </w:r>
                      <w:r w:rsidR="00916B70">
                        <w:rPr>
                          <w:rFonts w:asciiTheme="minorHAnsi" w:hAnsiTheme="minorHAnsi" w:cstheme="minorHAnsi"/>
                        </w:rPr>
                        <w:t>“</w:t>
                      </w:r>
                      <w:r w:rsidR="00400BAA">
                        <w:rPr>
                          <w:rFonts w:asciiTheme="minorHAnsi" w:hAnsiTheme="minorHAnsi" w:cstheme="minorHAnsi"/>
                        </w:rPr>
                        <w:t>What did you explore today</w:t>
                      </w:r>
                      <w:r w:rsidR="00916B70">
                        <w:rPr>
                          <w:rFonts w:asciiTheme="minorHAnsi" w:hAnsiTheme="minorHAnsi" w:cstheme="minorHAnsi"/>
                        </w:rPr>
                        <w:t xml:space="preserve">?” </w:t>
                      </w:r>
                      <w:r w:rsidR="000A3A7F">
                        <w:rPr>
                          <w:rFonts w:asciiTheme="minorHAnsi" w:hAnsiTheme="minorHAnsi" w:cstheme="minorHAnsi"/>
                        </w:rPr>
                        <w:t>Encourage them to use the word at home.</w:t>
                      </w:r>
                    </w:p>
                    <w:p w14:paraId="7E3E6F71" w14:textId="77777777" w:rsidR="009265C6" w:rsidRPr="009265C6" w:rsidRDefault="009265C6">
                      <w:pPr>
                        <w:rPr>
                          <w:rFonts w:asciiTheme="minorHAnsi" w:hAnsiTheme="minorHAnsi" w:cstheme="minorHAnsi"/>
                          <w:sz w:val="28"/>
                          <w:szCs w:val="28"/>
                        </w:rPr>
                      </w:pPr>
                    </w:p>
                  </w:txbxContent>
                </v:textbox>
                <w10:wrap type="square"/>
              </v:shape>
            </w:pict>
          </mc:Fallback>
        </mc:AlternateContent>
      </w:r>
    </w:p>
    <w:p w14:paraId="10503A5B" w14:textId="1E765B74" w:rsidR="00A503C5" w:rsidRDefault="00A503C5" w:rsidP="00334E8D">
      <w:pPr>
        <w:rPr>
          <w:rFonts w:asciiTheme="minorHAnsi" w:hAnsiTheme="minorHAnsi" w:cstheme="minorHAnsi"/>
          <w:sz w:val="22"/>
          <w:szCs w:val="22"/>
        </w:rPr>
      </w:pPr>
    </w:p>
    <w:p w14:paraId="274A7677" w14:textId="77777777" w:rsidR="0099379A" w:rsidRDefault="0099379A" w:rsidP="00334E8D">
      <w:pPr>
        <w:rPr>
          <w:rFonts w:ascii="SassoonPrimaryInfant" w:hAnsi="SassoonPrimaryInfant"/>
          <w:b/>
          <w:sz w:val="28"/>
          <w:szCs w:val="28"/>
        </w:rPr>
      </w:pPr>
    </w:p>
    <w:p w14:paraId="6EAF8C65" w14:textId="77777777" w:rsidR="00406240" w:rsidRDefault="00406240" w:rsidP="009C26B7">
      <w:pPr>
        <w:rPr>
          <w:rFonts w:ascii="SassoonPrimaryInfant" w:hAnsi="SassoonPrimaryInfant"/>
          <w:b/>
          <w:sz w:val="28"/>
          <w:szCs w:val="28"/>
        </w:rPr>
      </w:pPr>
    </w:p>
    <w:p w14:paraId="5FA9DE60" w14:textId="77777777" w:rsidR="00C650C4" w:rsidRDefault="00C650C4" w:rsidP="00C650C4">
      <w:pPr>
        <w:rPr>
          <w:rFonts w:asciiTheme="minorHAnsi" w:hAnsiTheme="minorHAnsi" w:cstheme="minorHAnsi"/>
          <w:b/>
          <w:sz w:val="28"/>
          <w:szCs w:val="28"/>
        </w:rPr>
      </w:pPr>
    </w:p>
    <w:p w14:paraId="12C4E112" w14:textId="77777777" w:rsidR="00616BF9" w:rsidRPr="002C5AD8" w:rsidRDefault="007D44BA" w:rsidP="00C650C4">
      <w:pPr>
        <w:rPr>
          <w:rFonts w:asciiTheme="minorHAnsi" w:hAnsiTheme="minorHAnsi" w:cstheme="minorHAnsi"/>
          <w:b/>
          <w:sz w:val="28"/>
          <w:szCs w:val="28"/>
        </w:rPr>
      </w:pPr>
      <w:r w:rsidRPr="002C5AD8">
        <w:rPr>
          <w:rFonts w:asciiTheme="minorHAnsi" w:hAnsiTheme="minorHAnsi" w:cstheme="minorHAnsi"/>
          <w:noProof/>
        </w:rPr>
        <w:drawing>
          <wp:anchor distT="0" distB="0" distL="114300" distR="114300" simplePos="0" relativeHeight="251657728" behindDoc="0" locked="0" layoutInCell="1" allowOverlap="1" wp14:anchorId="74A73ED7" wp14:editId="4F22B29E">
            <wp:simplePos x="0" y="0"/>
            <wp:positionH relativeFrom="column">
              <wp:posOffset>1226185</wp:posOffset>
            </wp:positionH>
            <wp:positionV relativeFrom="paragraph">
              <wp:posOffset>62230</wp:posOffset>
            </wp:positionV>
            <wp:extent cx="2397760" cy="1216025"/>
            <wp:effectExtent l="0" t="0" r="0" b="0"/>
            <wp:wrapSquare wrapText="bothSides"/>
            <wp:docPr id="2" name="Picture 1" descr="Description: Ydng_Inf_Logo_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Ydng_Inf_Logo_Colour"/>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7760"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FB1B00" w14:textId="77777777" w:rsidR="00616BF9" w:rsidRPr="002C5AD8" w:rsidRDefault="00616BF9" w:rsidP="000C252C">
      <w:pPr>
        <w:jc w:val="center"/>
        <w:rPr>
          <w:rFonts w:asciiTheme="minorHAnsi" w:hAnsiTheme="minorHAnsi" w:cstheme="minorHAnsi"/>
          <w:b/>
          <w:sz w:val="28"/>
          <w:szCs w:val="28"/>
        </w:rPr>
      </w:pPr>
    </w:p>
    <w:p w14:paraId="2D478FF7" w14:textId="77777777" w:rsidR="00616BF9" w:rsidRPr="002C5AD8" w:rsidRDefault="00616BF9" w:rsidP="000C252C">
      <w:pPr>
        <w:jc w:val="center"/>
        <w:rPr>
          <w:rFonts w:asciiTheme="minorHAnsi" w:hAnsiTheme="minorHAnsi" w:cstheme="minorHAnsi"/>
          <w:b/>
          <w:sz w:val="28"/>
          <w:szCs w:val="28"/>
        </w:rPr>
      </w:pPr>
    </w:p>
    <w:p w14:paraId="2D6ABCB7" w14:textId="77777777" w:rsidR="00616BF9" w:rsidRPr="002C5AD8" w:rsidRDefault="00616BF9" w:rsidP="000C252C">
      <w:pPr>
        <w:jc w:val="center"/>
        <w:rPr>
          <w:rFonts w:asciiTheme="minorHAnsi" w:hAnsiTheme="minorHAnsi" w:cstheme="minorHAnsi"/>
          <w:b/>
          <w:sz w:val="28"/>
          <w:szCs w:val="28"/>
        </w:rPr>
      </w:pPr>
    </w:p>
    <w:p w14:paraId="72D684FB" w14:textId="77777777" w:rsidR="00616BF9" w:rsidRPr="002C5AD8" w:rsidRDefault="00616BF9" w:rsidP="000C252C">
      <w:pPr>
        <w:jc w:val="center"/>
        <w:rPr>
          <w:rFonts w:asciiTheme="minorHAnsi" w:hAnsiTheme="minorHAnsi" w:cstheme="minorHAnsi"/>
          <w:b/>
          <w:sz w:val="28"/>
          <w:szCs w:val="28"/>
        </w:rPr>
      </w:pPr>
    </w:p>
    <w:p w14:paraId="2AB87C7C" w14:textId="77777777" w:rsidR="00616BF9" w:rsidRPr="002C5AD8" w:rsidRDefault="00616BF9" w:rsidP="000C252C">
      <w:pPr>
        <w:jc w:val="center"/>
        <w:rPr>
          <w:rFonts w:asciiTheme="minorHAnsi" w:hAnsiTheme="minorHAnsi" w:cstheme="minorHAnsi"/>
          <w:b/>
          <w:sz w:val="28"/>
          <w:szCs w:val="28"/>
        </w:rPr>
      </w:pPr>
    </w:p>
    <w:p w14:paraId="028C58B9" w14:textId="77777777" w:rsidR="00616BF9" w:rsidRPr="002C5AD8" w:rsidRDefault="00616BF9" w:rsidP="000C252C">
      <w:pPr>
        <w:jc w:val="center"/>
        <w:rPr>
          <w:rFonts w:asciiTheme="minorHAnsi" w:hAnsiTheme="minorHAnsi" w:cstheme="minorHAnsi"/>
          <w:b/>
          <w:sz w:val="28"/>
          <w:szCs w:val="28"/>
        </w:rPr>
      </w:pPr>
    </w:p>
    <w:p w14:paraId="5D34631C" w14:textId="77777777" w:rsidR="002E5BCC" w:rsidRPr="002C5AD8" w:rsidRDefault="008B779A" w:rsidP="008B779A">
      <w:pPr>
        <w:jc w:val="center"/>
        <w:rPr>
          <w:rFonts w:asciiTheme="minorHAnsi" w:hAnsiTheme="minorHAnsi" w:cstheme="minorHAnsi"/>
          <w:b/>
          <w:sz w:val="28"/>
          <w:szCs w:val="28"/>
        </w:rPr>
      </w:pPr>
      <w:r w:rsidRPr="002C5AD8">
        <w:rPr>
          <w:rFonts w:asciiTheme="minorHAnsi" w:hAnsiTheme="minorHAnsi" w:cstheme="minorHAnsi"/>
          <w:b/>
          <w:sz w:val="28"/>
          <w:szCs w:val="28"/>
        </w:rPr>
        <w:t>Nursery Weekly Newsletter</w:t>
      </w:r>
    </w:p>
    <w:p w14:paraId="3DCB01F7" w14:textId="77777777" w:rsidR="002E5BCC" w:rsidRPr="002C5AD8" w:rsidRDefault="002E5BCC" w:rsidP="000C252C">
      <w:pPr>
        <w:jc w:val="center"/>
        <w:rPr>
          <w:rFonts w:asciiTheme="minorHAnsi" w:hAnsiTheme="minorHAnsi" w:cstheme="minorHAnsi"/>
          <w:b/>
          <w:sz w:val="28"/>
          <w:szCs w:val="28"/>
        </w:rPr>
      </w:pPr>
    </w:p>
    <w:p w14:paraId="2A5CDB00" w14:textId="0AAA57D4" w:rsidR="00FB4B52" w:rsidRPr="0002377B" w:rsidRDefault="00FB4B52" w:rsidP="00FB4B52">
      <w:pPr>
        <w:jc w:val="center"/>
        <w:rPr>
          <w:rFonts w:asciiTheme="minorHAnsi" w:hAnsiTheme="minorHAnsi" w:cstheme="minorHAnsi"/>
          <w:sz w:val="28"/>
          <w:szCs w:val="28"/>
        </w:rPr>
      </w:pPr>
      <w:r>
        <w:rPr>
          <w:rFonts w:asciiTheme="minorHAnsi" w:hAnsiTheme="minorHAnsi" w:cstheme="minorHAnsi"/>
          <w:sz w:val="28"/>
          <w:szCs w:val="28"/>
        </w:rPr>
        <w:t>M</w:t>
      </w:r>
      <w:r w:rsidR="003B18F0">
        <w:rPr>
          <w:rFonts w:asciiTheme="minorHAnsi" w:hAnsiTheme="minorHAnsi" w:cstheme="minorHAnsi"/>
          <w:sz w:val="28"/>
          <w:szCs w:val="28"/>
        </w:rPr>
        <w:t>rs Aboobaker. Miss Moore</w:t>
      </w:r>
    </w:p>
    <w:p w14:paraId="474A4FE3" w14:textId="77777777" w:rsidR="00FB4B52" w:rsidRPr="0002377B" w:rsidRDefault="00FB4B52" w:rsidP="00FB4B52">
      <w:pPr>
        <w:jc w:val="center"/>
        <w:rPr>
          <w:rFonts w:asciiTheme="minorHAnsi" w:hAnsiTheme="minorHAnsi" w:cstheme="minorHAnsi"/>
          <w:sz w:val="28"/>
          <w:szCs w:val="28"/>
        </w:rPr>
      </w:pPr>
      <w:r w:rsidRPr="0002377B">
        <w:rPr>
          <w:rFonts w:asciiTheme="minorHAnsi" w:hAnsiTheme="minorHAnsi" w:cstheme="minorHAnsi"/>
          <w:sz w:val="28"/>
          <w:szCs w:val="28"/>
        </w:rPr>
        <w:t>Mrs Mehta, Mrs Ruprai,</w:t>
      </w:r>
    </w:p>
    <w:p w14:paraId="08E79CD9" w14:textId="77777777" w:rsidR="00FB4B52" w:rsidRDefault="00FB4B52" w:rsidP="00FB4B52">
      <w:pPr>
        <w:rPr>
          <w:rFonts w:asciiTheme="minorHAnsi" w:hAnsiTheme="minorHAnsi" w:cstheme="minorHAnsi"/>
          <w:sz w:val="28"/>
          <w:szCs w:val="28"/>
        </w:rPr>
      </w:pPr>
      <w:r>
        <w:rPr>
          <w:rFonts w:asciiTheme="minorHAnsi" w:hAnsiTheme="minorHAnsi" w:cstheme="minorHAnsi"/>
          <w:sz w:val="28"/>
          <w:szCs w:val="28"/>
        </w:rPr>
        <w:t xml:space="preserve">                                       Mrs Arora, Miss Morgan,</w:t>
      </w:r>
    </w:p>
    <w:p w14:paraId="3878DB18" w14:textId="77777777" w:rsidR="00FB4B52" w:rsidRDefault="00FB4B52" w:rsidP="00FB4B52">
      <w:pPr>
        <w:rPr>
          <w:rFonts w:asciiTheme="minorHAnsi" w:hAnsiTheme="minorHAnsi" w:cstheme="minorHAnsi"/>
          <w:sz w:val="28"/>
          <w:szCs w:val="28"/>
        </w:rPr>
      </w:pPr>
      <w:r>
        <w:rPr>
          <w:rFonts w:asciiTheme="minorHAnsi" w:hAnsiTheme="minorHAnsi" w:cstheme="minorHAnsi"/>
          <w:sz w:val="28"/>
          <w:szCs w:val="28"/>
        </w:rPr>
        <w:t xml:space="preserve">                                                   Miss James</w:t>
      </w:r>
    </w:p>
    <w:p w14:paraId="0F79EC48" w14:textId="4244863D" w:rsidR="00FB4B52" w:rsidRDefault="00FB4B52" w:rsidP="00FB4B52">
      <w:pPr>
        <w:jc w:val="center"/>
        <w:rPr>
          <w:rFonts w:asciiTheme="minorHAnsi" w:hAnsiTheme="minorHAnsi" w:cstheme="minorHAnsi"/>
          <w:sz w:val="28"/>
          <w:szCs w:val="28"/>
        </w:rPr>
      </w:pPr>
      <w:r>
        <w:rPr>
          <w:rFonts w:asciiTheme="minorHAnsi" w:hAnsiTheme="minorHAnsi" w:cstheme="minorHAnsi"/>
          <w:sz w:val="28"/>
          <w:szCs w:val="28"/>
        </w:rPr>
        <w:t xml:space="preserve">Mrs Javed, </w:t>
      </w:r>
      <w:r w:rsidR="00C5253C">
        <w:rPr>
          <w:rFonts w:asciiTheme="minorHAnsi" w:hAnsiTheme="minorHAnsi" w:cstheme="minorHAnsi"/>
          <w:sz w:val="28"/>
          <w:szCs w:val="28"/>
        </w:rPr>
        <w:t>M</w:t>
      </w:r>
      <w:r w:rsidR="00100597">
        <w:rPr>
          <w:rFonts w:asciiTheme="minorHAnsi" w:hAnsiTheme="minorHAnsi" w:cstheme="minorHAnsi"/>
          <w:sz w:val="28"/>
          <w:szCs w:val="28"/>
        </w:rPr>
        <w:t>iss</w:t>
      </w:r>
      <w:r w:rsidR="00D45503">
        <w:rPr>
          <w:rFonts w:asciiTheme="minorHAnsi" w:hAnsiTheme="minorHAnsi" w:cstheme="minorHAnsi"/>
          <w:sz w:val="28"/>
          <w:szCs w:val="28"/>
        </w:rPr>
        <w:t xml:space="preserve"> Baamer</w:t>
      </w:r>
    </w:p>
    <w:p w14:paraId="536A4159" w14:textId="77777777" w:rsidR="00FB4B52" w:rsidRPr="0002377B" w:rsidRDefault="00FB4B52" w:rsidP="00FB4B52">
      <w:pPr>
        <w:rPr>
          <w:rFonts w:asciiTheme="minorHAnsi" w:hAnsiTheme="minorHAnsi" w:cstheme="minorHAnsi"/>
          <w:sz w:val="28"/>
          <w:szCs w:val="28"/>
        </w:rPr>
      </w:pPr>
    </w:p>
    <w:p w14:paraId="74D8905F" w14:textId="77777777" w:rsidR="00C70FEF" w:rsidRDefault="00C70FEF" w:rsidP="000C252C">
      <w:pPr>
        <w:jc w:val="center"/>
        <w:rPr>
          <w:rFonts w:asciiTheme="minorHAnsi" w:hAnsiTheme="minorHAnsi" w:cstheme="minorHAnsi"/>
          <w:b/>
          <w:sz w:val="28"/>
          <w:szCs w:val="28"/>
        </w:rPr>
      </w:pPr>
    </w:p>
    <w:p w14:paraId="33277DA8" w14:textId="77777777" w:rsidR="00FF2A60" w:rsidRDefault="00FF2A60" w:rsidP="000C252C">
      <w:pPr>
        <w:jc w:val="center"/>
        <w:rPr>
          <w:rFonts w:asciiTheme="minorHAnsi" w:hAnsiTheme="minorHAnsi" w:cstheme="minorHAnsi"/>
          <w:b/>
          <w:sz w:val="28"/>
          <w:szCs w:val="28"/>
        </w:rPr>
      </w:pPr>
    </w:p>
    <w:p w14:paraId="0D0C6B3A" w14:textId="77777777" w:rsidR="00FF2A60" w:rsidRPr="002C5AD8" w:rsidRDefault="00FF2A60" w:rsidP="000C252C">
      <w:pPr>
        <w:jc w:val="center"/>
        <w:rPr>
          <w:rFonts w:asciiTheme="minorHAnsi" w:hAnsiTheme="minorHAnsi" w:cstheme="minorHAnsi"/>
          <w:b/>
          <w:sz w:val="28"/>
          <w:szCs w:val="28"/>
        </w:rPr>
      </w:pPr>
    </w:p>
    <w:p w14:paraId="307A57B4" w14:textId="77777777" w:rsidR="00E24AB5" w:rsidRPr="002C5AD8" w:rsidRDefault="00E24AB5" w:rsidP="00C70FEF">
      <w:pPr>
        <w:pStyle w:val="NoSpacing"/>
        <w:jc w:val="center"/>
        <w:rPr>
          <w:rStyle w:val="Emphasis"/>
          <w:rFonts w:asciiTheme="minorHAnsi" w:hAnsiTheme="minorHAnsi" w:cstheme="minorHAnsi"/>
          <w:sz w:val="26"/>
          <w:szCs w:val="26"/>
        </w:rPr>
      </w:pPr>
    </w:p>
    <w:p w14:paraId="608360BE" w14:textId="77777777" w:rsidR="00C70FEF" w:rsidRPr="002C5AD8" w:rsidRDefault="00C70FEF" w:rsidP="00C70FEF">
      <w:pPr>
        <w:pStyle w:val="NoSpacing"/>
        <w:jc w:val="center"/>
        <w:rPr>
          <w:rStyle w:val="Emphasis"/>
          <w:rFonts w:asciiTheme="minorHAnsi" w:hAnsiTheme="minorHAnsi" w:cstheme="minorHAnsi"/>
          <w:i w:val="0"/>
          <w:sz w:val="26"/>
          <w:szCs w:val="26"/>
        </w:rPr>
      </w:pPr>
      <w:r w:rsidRPr="002C5AD8">
        <w:rPr>
          <w:rStyle w:val="Emphasis"/>
          <w:rFonts w:asciiTheme="minorHAnsi" w:hAnsiTheme="minorHAnsi" w:cstheme="minorHAnsi"/>
          <w:sz w:val="26"/>
          <w:szCs w:val="26"/>
        </w:rPr>
        <w:t>Please view all links on the website:</w:t>
      </w:r>
    </w:p>
    <w:p w14:paraId="2B233663" w14:textId="77777777" w:rsidR="00C70FEF" w:rsidRPr="002C5AD8" w:rsidRDefault="00597545" w:rsidP="00C70FEF">
      <w:pPr>
        <w:pStyle w:val="NoSpacing"/>
        <w:jc w:val="center"/>
        <w:rPr>
          <w:rStyle w:val="Emphasis"/>
          <w:rFonts w:asciiTheme="minorHAnsi" w:hAnsiTheme="minorHAnsi" w:cstheme="minorHAnsi"/>
          <w:b/>
          <w:i w:val="0"/>
          <w:sz w:val="26"/>
          <w:szCs w:val="26"/>
        </w:rPr>
      </w:pPr>
      <w:hyperlink r:id="rId11" w:history="1">
        <w:r w:rsidR="00C70FEF" w:rsidRPr="002C5AD8">
          <w:rPr>
            <w:rStyle w:val="Emphasis"/>
            <w:rFonts w:asciiTheme="minorHAnsi" w:hAnsiTheme="minorHAnsi" w:cstheme="minorHAnsi"/>
            <w:b/>
            <w:sz w:val="26"/>
            <w:szCs w:val="26"/>
          </w:rPr>
          <w:t>www.yeadinginf.co.uk</w:t>
        </w:r>
      </w:hyperlink>
    </w:p>
    <w:p w14:paraId="00EA33E2" w14:textId="77777777" w:rsidR="00C70FEF" w:rsidRPr="002C5AD8" w:rsidRDefault="00C70FEF" w:rsidP="00C70FEF">
      <w:pPr>
        <w:pStyle w:val="NoSpacing"/>
        <w:jc w:val="center"/>
        <w:rPr>
          <w:rStyle w:val="Emphasis"/>
          <w:rFonts w:asciiTheme="minorHAnsi" w:hAnsiTheme="minorHAnsi" w:cstheme="minorHAnsi"/>
          <w:i w:val="0"/>
          <w:sz w:val="26"/>
          <w:szCs w:val="26"/>
        </w:rPr>
      </w:pPr>
      <w:r w:rsidRPr="002C5AD8">
        <w:rPr>
          <w:rStyle w:val="Emphasis"/>
          <w:rFonts w:asciiTheme="minorHAnsi" w:hAnsiTheme="minorHAnsi" w:cstheme="minorHAnsi"/>
          <w:sz w:val="26"/>
          <w:szCs w:val="26"/>
        </w:rPr>
        <w:t>and visit the Instagram account</w:t>
      </w:r>
    </w:p>
    <w:p w14:paraId="33D51641" w14:textId="77777777" w:rsidR="00C70FEF" w:rsidRPr="002C5AD8" w:rsidRDefault="00597545" w:rsidP="00C70FEF">
      <w:pPr>
        <w:pStyle w:val="NoSpacing"/>
        <w:jc w:val="center"/>
        <w:rPr>
          <w:rStyle w:val="Emphasis"/>
          <w:rFonts w:asciiTheme="minorHAnsi" w:hAnsiTheme="minorHAnsi" w:cstheme="minorHAnsi"/>
          <w:b/>
          <w:i w:val="0"/>
          <w:sz w:val="26"/>
          <w:szCs w:val="26"/>
        </w:rPr>
      </w:pPr>
      <w:hyperlink r:id="rId12" w:history="1">
        <w:r w:rsidR="00C70FEF" w:rsidRPr="002C5AD8">
          <w:rPr>
            <w:rStyle w:val="Emphasis"/>
            <w:rFonts w:asciiTheme="minorHAnsi" w:hAnsiTheme="minorHAnsi" w:cstheme="minorHAnsi"/>
            <w:b/>
            <w:sz w:val="26"/>
            <w:szCs w:val="26"/>
          </w:rPr>
          <w:t>https://instagram.com/yeading_infants</w:t>
        </w:r>
      </w:hyperlink>
    </w:p>
    <w:p w14:paraId="10C39B73" w14:textId="77777777" w:rsidR="00C70FEF" w:rsidRPr="002C5AD8" w:rsidRDefault="00C70FEF" w:rsidP="00C70FEF">
      <w:pPr>
        <w:pStyle w:val="NoSpacing"/>
        <w:jc w:val="center"/>
        <w:rPr>
          <w:rStyle w:val="Emphasis"/>
          <w:rFonts w:asciiTheme="minorHAnsi" w:hAnsiTheme="minorHAnsi" w:cstheme="minorHAnsi"/>
          <w:i w:val="0"/>
          <w:sz w:val="26"/>
          <w:szCs w:val="26"/>
        </w:rPr>
      </w:pPr>
      <w:r w:rsidRPr="002C5AD8">
        <w:rPr>
          <w:rStyle w:val="Emphasis"/>
          <w:rFonts w:asciiTheme="minorHAnsi" w:hAnsiTheme="minorHAnsi" w:cstheme="minorHAnsi"/>
          <w:sz w:val="26"/>
          <w:szCs w:val="26"/>
        </w:rPr>
        <w:t>You will find all school information,</w:t>
      </w:r>
    </w:p>
    <w:p w14:paraId="3B2F55F8" w14:textId="77777777" w:rsidR="00C70FEF" w:rsidRPr="002C5AD8" w:rsidRDefault="00C70FEF" w:rsidP="00C70FEF">
      <w:pPr>
        <w:pStyle w:val="NoSpacing"/>
        <w:jc w:val="center"/>
        <w:rPr>
          <w:rStyle w:val="Emphasis"/>
          <w:rFonts w:asciiTheme="minorHAnsi" w:hAnsiTheme="minorHAnsi" w:cstheme="minorHAnsi"/>
          <w:i w:val="0"/>
          <w:sz w:val="26"/>
          <w:szCs w:val="26"/>
        </w:rPr>
      </w:pPr>
      <w:r w:rsidRPr="002C5AD8">
        <w:rPr>
          <w:rStyle w:val="Emphasis"/>
          <w:rFonts w:asciiTheme="minorHAnsi" w:hAnsiTheme="minorHAnsi" w:cstheme="minorHAnsi"/>
          <w:sz w:val="26"/>
          <w:szCs w:val="26"/>
        </w:rPr>
        <w:t>Updates, term dates and up &amp; coming events</w:t>
      </w:r>
    </w:p>
    <w:p w14:paraId="1629D2FC" w14:textId="77777777" w:rsidR="00E24AB5" w:rsidRDefault="00E24AB5" w:rsidP="00FB4B52">
      <w:pPr>
        <w:rPr>
          <w:rFonts w:asciiTheme="minorHAnsi" w:hAnsiTheme="minorHAnsi" w:cstheme="minorHAnsi"/>
          <w:b/>
          <w:sz w:val="28"/>
          <w:szCs w:val="28"/>
        </w:rPr>
      </w:pPr>
    </w:p>
    <w:p w14:paraId="5D8FC1FF" w14:textId="77777777" w:rsidR="00FF2A60" w:rsidRDefault="00FF2A60" w:rsidP="00C70FEF">
      <w:pPr>
        <w:jc w:val="center"/>
        <w:rPr>
          <w:rFonts w:asciiTheme="minorHAnsi" w:hAnsiTheme="minorHAnsi" w:cstheme="minorHAnsi"/>
          <w:b/>
          <w:sz w:val="28"/>
          <w:szCs w:val="28"/>
        </w:rPr>
      </w:pPr>
    </w:p>
    <w:p w14:paraId="6F12332B" w14:textId="77777777" w:rsidR="00FF2A60" w:rsidRPr="002C5AD8" w:rsidRDefault="00FF2A60" w:rsidP="00C70FEF">
      <w:pPr>
        <w:jc w:val="center"/>
        <w:rPr>
          <w:rFonts w:asciiTheme="minorHAnsi" w:hAnsiTheme="minorHAnsi" w:cstheme="minorHAnsi"/>
          <w:b/>
          <w:sz w:val="28"/>
          <w:szCs w:val="28"/>
        </w:rPr>
      </w:pPr>
    </w:p>
    <w:p w14:paraId="2841E92A" w14:textId="77777777" w:rsidR="00E24AB5" w:rsidRPr="002C5AD8" w:rsidRDefault="00E24AB5" w:rsidP="00C70FEF">
      <w:pPr>
        <w:jc w:val="center"/>
        <w:rPr>
          <w:rFonts w:asciiTheme="minorHAnsi" w:hAnsiTheme="minorHAnsi" w:cstheme="minorHAnsi"/>
          <w:b/>
          <w:sz w:val="28"/>
          <w:szCs w:val="28"/>
        </w:rPr>
      </w:pPr>
    </w:p>
    <w:p w14:paraId="039AC382" w14:textId="77000298" w:rsidR="007232D9" w:rsidRDefault="00324F25" w:rsidP="00C70FEF">
      <w:pPr>
        <w:jc w:val="center"/>
        <w:rPr>
          <w:rFonts w:asciiTheme="minorHAnsi" w:hAnsiTheme="minorHAnsi" w:cstheme="minorHAnsi"/>
          <w:b/>
          <w:sz w:val="28"/>
          <w:szCs w:val="28"/>
        </w:rPr>
      </w:pPr>
      <w:r w:rsidRPr="002C5AD8">
        <w:rPr>
          <w:rFonts w:asciiTheme="minorHAnsi" w:hAnsiTheme="minorHAnsi" w:cstheme="minorHAnsi"/>
          <w:b/>
          <w:sz w:val="28"/>
          <w:szCs w:val="28"/>
        </w:rPr>
        <w:t>Date:</w:t>
      </w:r>
      <w:r w:rsidR="00FD6A93" w:rsidRPr="002C5AD8">
        <w:rPr>
          <w:rFonts w:asciiTheme="minorHAnsi" w:hAnsiTheme="minorHAnsi" w:cstheme="minorHAnsi"/>
          <w:b/>
          <w:sz w:val="28"/>
          <w:szCs w:val="28"/>
        </w:rPr>
        <w:t xml:space="preserve"> </w:t>
      </w:r>
      <w:r w:rsidR="00210334">
        <w:rPr>
          <w:rFonts w:asciiTheme="minorHAnsi" w:hAnsiTheme="minorHAnsi" w:cstheme="minorHAnsi"/>
          <w:b/>
          <w:sz w:val="28"/>
          <w:szCs w:val="28"/>
        </w:rPr>
        <w:t>02.10.2026</w:t>
      </w:r>
    </w:p>
    <w:p w14:paraId="016C821D" w14:textId="77777777" w:rsidR="003D17FA" w:rsidRPr="002C5AD8" w:rsidRDefault="003D17FA" w:rsidP="00C70FEF">
      <w:pPr>
        <w:jc w:val="center"/>
        <w:rPr>
          <w:rFonts w:asciiTheme="minorHAnsi" w:hAnsiTheme="minorHAnsi" w:cstheme="minorHAnsi"/>
          <w:b/>
          <w:sz w:val="28"/>
          <w:szCs w:val="28"/>
        </w:rPr>
      </w:pPr>
    </w:p>
    <w:p w14:paraId="3B09FB29" w14:textId="77777777" w:rsidR="003D0062" w:rsidRDefault="003D0062" w:rsidP="007D44BA">
      <w:pPr>
        <w:rPr>
          <w:rFonts w:asciiTheme="minorHAnsi" w:hAnsiTheme="minorHAnsi" w:cstheme="minorHAnsi"/>
          <w:b/>
          <w:sz w:val="22"/>
          <w:szCs w:val="22"/>
          <w:u w:val="single"/>
        </w:rPr>
      </w:pPr>
    </w:p>
    <w:p w14:paraId="7276243E" w14:textId="11A32688" w:rsidR="00947216" w:rsidRDefault="00B166FB" w:rsidP="007D44BA">
      <w:pPr>
        <w:rPr>
          <w:rFonts w:asciiTheme="minorHAnsi" w:hAnsiTheme="minorHAnsi" w:cstheme="minorHAnsi"/>
          <w:b/>
          <w:sz w:val="22"/>
          <w:szCs w:val="22"/>
          <w:u w:val="single"/>
        </w:rPr>
      </w:pPr>
      <w:r w:rsidRPr="002C5AD8">
        <w:rPr>
          <w:rFonts w:asciiTheme="minorHAnsi" w:hAnsiTheme="minorHAnsi" w:cstheme="minorHAnsi"/>
          <w:b/>
          <w:sz w:val="22"/>
          <w:szCs w:val="22"/>
          <w:u w:val="single"/>
        </w:rPr>
        <w:lastRenderedPageBreak/>
        <w:t>Hello Parents and Carers</w:t>
      </w:r>
      <w:r w:rsidR="00947216" w:rsidRPr="002C5AD8">
        <w:rPr>
          <w:rFonts w:asciiTheme="minorHAnsi" w:hAnsiTheme="minorHAnsi" w:cstheme="minorHAnsi"/>
          <w:b/>
          <w:sz w:val="22"/>
          <w:szCs w:val="22"/>
          <w:u w:val="single"/>
        </w:rPr>
        <w:t>!</w:t>
      </w:r>
    </w:p>
    <w:p w14:paraId="395953A3" w14:textId="77777777" w:rsidR="00C54A0A" w:rsidRPr="00862C83" w:rsidRDefault="00303FB6" w:rsidP="00947216">
      <w:pPr>
        <w:rPr>
          <w:rFonts w:asciiTheme="minorHAnsi" w:hAnsiTheme="minorHAnsi" w:cstheme="minorHAnsi"/>
          <w:sz w:val="22"/>
          <w:szCs w:val="22"/>
        </w:rPr>
      </w:pPr>
      <w:r>
        <w:rPr>
          <w:rFonts w:asciiTheme="minorHAnsi" w:hAnsiTheme="minorHAnsi" w:cstheme="minorHAnsi"/>
          <w:sz w:val="22"/>
          <w:szCs w:val="22"/>
        </w:rPr>
        <w:t xml:space="preserve">We are very happy with how the children are settling into their Nursery routine and starting to play together.  </w:t>
      </w:r>
    </w:p>
    <w:tbl>
      <w:tblPr>
        <w:tblStyle w:val="TableGrid"/>
        <w:tblW w:w="7390" w:type="dxa"/>
        <w:tblLook w:val="04A0" w:firstRow="1" w:lastRow="0" w:firstColumn="1" w:lastColumn="0" w:noHBand="0" w:noVBand="1"/>
      </w:tblPr>
      <w:tblGrid>
        <w:gridCol w:w="3694"/>
        <w:gridCol w:w="3696"/>
      </w:tblGrid>
      <w:tr w:rsidR="00C54A0A" w:rsidRPr="002C5AD8" w14:paraId="6602E6F7" w14:textId="77777777" w:rsidTr="00024CA8">
        <w:trPr>
          <w:trHeight w:val="406"/>
        </w:trPr>
        <w:tc>
          <w:tcPr>
            <w:tcW w:w="7390" w:type="dxa"/>
            <w:gridSpan w:val="2"/>
            <w:tcBorders>
              <w:top w:val="wave" w:sz="12" w:space="0" w:color="auto"/>
              <w:left w:val="wave" w:sz="12" w:space="0" w:color="auto"/>
              <w:bottom w:val="dashSmallGap" w:sz="4" w:space="0" w:color="auto"/>
              <w:right w:val="wave" w:sz="6" w:space="0" w:color="auto"/>
            </w:tcBorders>
            <w:shd w:val="clear" w:color="auto" w:fill="8EAADB" w:themeFill="accent1" w:themeFillTint="99"/>
          </w:tcPr>
          <w:p w14:paraId="32EA6A75" w14:textId="77777777" w:rsidR="00C54A0A" w:rsidRPr="002C5AD8" w:rsidRDefault="00C54A0A" w:rsidP="008178DD">
            <w:pPr>
              <w:jc w:val="center"/>
              <w:rPr>
                <w:rFonts w:asciiTheme="minorHAnsi" w:hAnsiTheme="minorHAnsi" w:cstheme="minorHAnsi"/>
                <w:b/>
                <w:bCs/>
                <w:sz w:val="26"/>
                <w:szCs w:val="28"/>
              </w:rPr>
            </w:pPr>
            <w:r w:rsidRPr="002C5AD8">
              <w:rPr>
                <w:rFonts w:asciiTheme="minorHAnsi" w:hAnsiTheme="minorHAnsi" w:cstheme="minorHAnsi"/>
                <w:b/>
                <w:bCs/>
                <w:color w:val="FFFFFF" w:themeColor="background1"/>
                <w:sz w:val="26"/>
                <w:szCs w:val="28"/>
              </w:rPr>
              <w:t>Our Learning</w:t>
            </w:r>
          </w:p>
        </w:tc>
      </w:tr>
      <w:tr w:rsidR="00522B3F" w:rsidRPr="002C5AD8" w14:paraId="5E97686A" w14:textId="77777777" w:rsidTr="00024CA8">
        <w:trPr>
          <w:trHeight w:val="413"/>
        </w:trPr>
        <w:tc>
          <w:tcPr>
            <w:tcW w:w="3694" w:type="dxa"/>
            <w:tcBorders>
              <w:top w:val="wave" w:sz="12" w:space="0" w:color="auto"/>
              <w:left w:val="wave" w:sz="12" w:space="0" w:color="auto"/>
              <w:bottom w:val="wave" w:sz="12" w:space="0" w:color="auto"/>
              <w:right w:val="wave" w:sz="12" w:space="0" w:color="auto"/>
            </w:tcBorders>
            <w:shd w:val="clear" w:color="auto" w:fill="C5E0B3" w:themeFill="accent6" w:themeFillTint="66"/>
          </w:tcPr>
          <w:p w14:paraId="1863711E" w14:textId="77777777" w:rsidR="00C54A0A" w:rsidRPr="002C5AD8" w:rsidRDefault="00C54A0A" w:rsidP="00C54A0A">
            <w:pPr>
              <w:jc w:val="center"/>
              <w:rPr>
                <w:rFonts w:asciiTheme="minorHAnsi" w:hAnsiTheme="minorHAnsi" w:cstheme="minorHAnsi"/>
                <w:b/>
                <w:bCs/>
                <w:color w:val="FFFFFF" w:themeColor="background1"/>
                <w:sz w:val="22"/>
                <w:szCs w:val="22"/>
              </w:rPr>
            </w:pPr>
            <w:r w:rsidRPr="002C5AD8">
              <w:rPr>
                <w:rFonts w:asciiTheme="minorHAnsi" w:hAnsiTheme="minorHAnsi" w:cstheme="minorHAnsi"/>
                <w:b/>
                <w:bCs/>
                <w:color w:val="FFFFFF" w:themeColor="background1"/>
                <w:sz w:val="22"/>
                <w:szCs w:val="22"/>
              </w:rPr>
              <w:t>This Week</w:t>
            </w:r>
          </w:p>
        </w:tc>
        <w:tc>
          <w:tcPr>
            <w:tcW w:w="3695" w:type="dxa"/>
            <w:tcBorders>
              <w:top w:val="wave" w:sz="12" w:space="0" w:color="auto"/>
              <w:left w:val="wave" w:sz="12" w:space="0" w:color="auto"/>
              <w:bottom w:val="wave" w:sz="12" w:space="0" w:color="auto"/>
              <w:right w:val="wave" w:sz="12" w:space="0" w:color="auto"/>
            </w:tcBorders>
            <w:shd w:val="clear" w:color="auto" w:fill="F7CAAC" w:themeFill="accent2" w:themeFillTint="66"/>
          </w:tcPr>
          <w:p w14:paraId="39F74824" w14:textId="77777777" w:rsidR="00C54A0A" w:rsidRPr="002C5AD8" w:rsidRDefault="002C5AD8" w:rsidP="00A503C5">
            <w:pPr>
              <w:jc w:val="cente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 xml:space="preserve">Next </w:t>
            </w:r>
            <w:r w:rsidR="00A503C5">
              <w:rPr>
                <w:rFonts w:asciiTheme="minorHAnsi" w:hAnsiTheme="minorHAnsi" w:cstheme="minorHAnsi"/>
                <w:b/>
                <w:bCs/>
                <w:color w:val="FFFFFF" w:themeColor="background1"/>
                <w:sz w:val="22"/>
                <w:szCs w:val="22"/>
              </w:rPr>
              <w:t>Week</w:t>
            </w:r>
          </w:p>
        </w:tc>
      </w:tr>
      <w:tr w:rsidR="00C54A0A" w:rsidRPr="002C5AD8" w14:paraId="15DF963F" w14:textId="77777777" w:rsidTr="003D0062">
        <w:trPr>
          <w:trHeight w:val="8520"/>
        </w:trPr>
        <w:tc>
          <w:tcPr>
            <w:tcW w:w="3694" w:type="dxa"/>
            <w:tcBorders>
              <w:top w:val="wave" w:sz="12" w:space="0" w:color="auto"/>
              <w:left w:val="wave" w:sz="12" w:space="0" w:color="auto"/>
              <w:bottom w:val="wave" w:sz="12" w:space="0" w:color="auto"/>
              <w:right w:val="wave" w:sz="12" w:space="0" w:color="auto"/>
            </w:tcBorders>
          </w:tcPr>
          <w:p w14:paraId="718D9474" w14:textId="2264CDFB" w:rsidR="00A503C5" w:rsidRDefault="00303FB6" w:rsidP="002C5AD8">
            <w:pPr>
              <w:rPr>
                <w:rFonts w:asciiTheme="minorHAnsi" w:hAnsiTheme="minorHAnsi" w:cstheme="minorHAnsi"/>
                <w:sz w:val="22"/>
                <w:szCs w:val="22"/>
              </w:rPr>
            </w:pPr>
            <w:r>
              <w:rPr>
                <w:rFonts w:asciiTheme="minorHAnsi" w:hAnsiTheme="minorHAnsi" w:cstheme="minorHAnsi"/>
                <w:sz w:val="22"/>
                <w:szCs w:val="22"/>
              </w:rPr>
              <w:t xml:space="preserve">The children have been listening to </w:t>
            </w:r>
            <w:r w:rsidR="00FF2A60">
              <w:rPr>
                <w:rFonts w:asciiTheme="minorHAnsi" w:hAnsiTheme="minorHAnsi" w:cstheme="minorHAnsi"/>
                <w:sz w:val="22"/>
                <w:szCs w:val="22"/>
              </w:rPr>
              <w:t>instrumental</w:t>
            </w:r>
            <w:r>
              <w:rPr>
                <w:rFonts w:asciiTheme="minorHAnsi" w:hAnsiTheme="minorHAnsi" w:cstheme="minorHAnsi"/>
                <w:sz w:val="22"/>
                <w:szCs w:val="22"/>
              </w:rPr>
              <w:t xml:space="preserve"> sounds</w:t>
            </w:r>
            <w:r w:rsidR="003D0062">
              <w:rPr>
                <w:rFonts w:asciiTheme="minorHAnsi" w:hAnsiTheme="minorHAnsi" w:cstheme="minorHAnsi"/>
                <w:sz w:val="22"/>
                <w:szCs w:val="22"/>
              </w:rPr>
              <w:t xml:space="preserve">. </w:t>
            </w:r>
            <w:r>
              <w:rPr>
                <w:rFonts w:asciiTheme="minorHAnsi" w:hAnsiTheme="minorHAnsi" w:cstheme="minorHAnsi"/>
                <w:sz w:val="22"/>
                <w:szCs w:val="22"/>
              </w:rPr>
              <w:t>This is fun and interactive learning which encourages and develops the children’s listening skills.</w:t>
            </w:r>
          </w:p>
          <w:p w14:paraId="5F852032" w14:textId="77777777" w:rsidR="00896F63" w:rsidRDefault="00896F63" w:rsidP="002C5AD8">
            <w:pPr>
              <w:rPr>
                <w:rFonts w:asciiTheme="minorHAnsi" w:hAnsiTheme="minorHAnsi" w:cstheme="minorHAnsi"/>
                <w:sz w:val="22"/>
                <w:szCs w:val="22"/>
              </w:rPr>
            </w:pPr>
          </w:p>
          <w:p w14:paraId="11311A53" w14:textId="77777777" w:rsidR="00896F63" w:rsidRDefault="00896F63" w:rsidP="002C5AD8">
            <w:pPr>
              <w:rPr>
                <w:rFonts w:asciiTheme="minorHAnsi" w:hAnsiTheme="minorHAnsi" w:cstheme="minorHAnsi"/>
                <w:sz w:val="22"/>
                <w:szCs w:val="22"/>
              </w:rPr>
            </w:pPr>
            <w:r>
              <w:rPr>
                <w:rFonts w:asciiTheme="minorHAnsi" w:hAnsiTheme="minorHAnsi" w:cstheme="minorHAnsi"/>
                <w:sz w:val="22"/>
                <w:szCs w:val="22"/>
              </w:rPr>
              <w:t>We have continued to</w:t>
            </w:r>
            <w:r w:rsidR="00FF2A60">
              <w:rPr>
                <w:rFonts w:asciiTheme="minorHAnsi" w:hAnsiTheme="minorHAnsi" w:cstheme="minorHAnsi"/>
                <w:sz w:val="22"/>
                <w:szCs w:val="22"/>
              </w:rPr>
              <w:t xml:space="preserve"> discuss sharing and having kind hands and feet when playing with our friends. </w:t>
            </w:r>
          </w:p>
          <w:p w14:paraId="23CB94CE" w14:textId="77777777" w:rsidR="00303FB6" w:rsidRPr="00C07FED" w:rsidRDefault="00303FB6" w:rsidP="002C5AD8">
            <w:pPr>
              <w:rPr>
                <w:rFonts w:asciiTheme="minorHAnsi" w:hAnsiTheme="minorHAnsi" w:cstheme="minorHAnsi"/>
                <w:sz w:val="22"/>
                <w:szCs w:val="22"/>
              </w:rPr>
            </w:pPr>
          </w:p>
          <w:p w14:paraId="54187495" w14:textId="77777777" w:rsidR="00303FB6" w:rsidRDefault="00896F63" w:rsidP="002C5AD8">
            <w:pPr>
              <w:rPr>
                <w:rFonts w:asciiTheme="minorHAnsi" w:hAnsiTheme="minorHAnsi" w:cstheme="minorHAnsi"/>
                <w:sz w:val="22"/>
                <w:szCs w:val="22"/>
              </w:rPr>
            </w:pPr>
            <w:r>
              <w:rPr>
                <w:rFonts w:asciiTheme="minorHAnsi" w:hAnsiTheme="minorHAnsi" w:cstheme="minorHAnsi"/>
                <w:sz w:val="22"/>
                <w:szCs w:val="22"/>
              </w:rPr>
              <w:t xml:space="preserve">Your children are having toileting accidents so please provide a change of clothes for them in a bag labelled with their name.  Thank you!  </w:t>
            </w:r>
          </w:p>
          <w:p w14:paraId="493D587D" w14:textId="77777777" w:rsidR="00FF2A60" w:rsidRDefault="00FF2A60" w:rsidP="002C5AD8">
            <w:pPr>
              <w:rPr>
                <w:rFonts w:asciiTheme="minorHAnsi" w:hAnsiTheme="minorHAnsi" w:cstheme="minorHAnsi"/>
                <w:sz w:val="22"/>
                <w:szCs w:val="22"/>
              </w:rPr>
            </w:pPr>
          </w:p>
          <w:p w14:paraId="51787D83" w14:textId="0FE38920" w:rsidR="00867D4F" w:rsidRDefault="001B00D8" w:rsidP="002C5AD8">
            <w:pPr>
              <w:rPr>
                <w:rFonts w:asciiTheme="minorHAnsi" w:hAnsiTheme="minorHAnsi" w:cstheme="minorHAnsi"/>
                <w:sz w:val="22"/>
                <w:szCs w:val="22"/>
              </w:rPr>
            </w:pPr>
            <w:r w:rsidRPr="00C07FED">
              <w:rPr>
                <w:rFonts w:asciiTheme="minorHAnsi" w:hAnsiTheme="minorHAnsi" w:cstheme="minorHAnsi"/>
                <w:sz w:val="22"/>
                <w:szCs w:val="22"/>
              </w:rPr>
              <w:t xml:space="preserve">All children should also have a water bottle with their names on. </w:t>
            </w:r>
          </w:p>
          <w:p w14:paraId="27105D0E" w14:textId="39CEA00D" w:rsidR="003D0062" w:rsidRDefault="003D0062" w:rsidP="002C5AD8">
            <w:pPr>
              <w:rPr>
                <w:rFonts w:asciiTheme="minorHAnsi" w:hAnsiTheme="minorHAnsi" w:cstheme="minorHAnsi"/>
                <w:sz w:val="22"/>
                <w:szCs w:val="22"/>
              </w:rPr>
            </w:pPr>
          </w:p>
          <w:p w14:paraId="356C06F2" w14:textId="5CDEBABA" w:rsidR="002F3945" w:rsidRDefault="002F3945" w:rsidP="002C5AD8">
            <w:pPr>
              <w:rPr>
                <w:rFonts w:asciiTheme="minorHAnsi" w:hAnsiTheme="minorHAnsi" w:cstheme="minorHAnsi"/>
                <w:sz w:val="22"/>
                <w:szCs w:val="22"/>
              </w:rPr>
            </w:pPr>
          </w:p>
          <w:p w14:paraId="67AE6170" w14:textId="05FA1C73" w:rsidR="002F3945" w:rsidRDefault="002F3945" w:rsidP="002C5AD8">
            <w:pPr>
              <w:rPr>
                <w:rFonts w:asciiTheme="minorHAnsi" w:hAnsiTheme="minorHAnsi" w:cstheme="minorHAnsi"/>
                <w:sz w:val="22"/>
                <w:szCs w:val="22"/>
              </w:rPr>
            </w:pPr>
            <w:r>
              <w:rPr>
                <w:rFonts w:asciiTheme="minorHAnsi" w:hAnsiTheme="minorHAnsi" w:cstheme="minorHAnsi"/>
                <w:sz w:val="22"/>
                <w:szCs w:val="22"/>
              </w:rPr>
              <w:t>We also would like to show you a helpful website regarding speech and language. Please do have a look:</w:t>
            </w:r>
          </w:p>
          <w:p w14:paraId="7BE656CD" w14:textId="617F2BA1" w:rsidR="002F3945" w:rsidRDefault="00597545" w:rsidP="002C5AD8">
            <w:pPr>
              <w:rPr>
                <w:rFonts w:asciiTheme="minorHAnsi" w:hAnsiTheme="minorHAnsi" w:cstheme="minorHAnsi"/>
                <w:sz w:val="16"/>
                <w:szCs w:val="16"/>
              </w:rPr>
            </w:pPr>
            <w:hyperlink r:id="rId13" w:history="1">
              <w:r w:rsidR="002F3945" w:rsidRPr="00052AE0">
                <w:rPr>
                  <w:rStyle w:val="Hyperlink"/>
                  <w:rFonts w:asciiTheme="minorHAnsi" w:hAnsiTheme="minorHAnsi" w:cstheme="minorHAnsi"/>
                  <w:sz w:val="16"/>
                  <w:szCs w:val="16"/>
                </w:rPr>
                <w:t>www.cnwl.nhs.uk/application/files/9715/8167/7857</w:t>
              </w:r>
            </w:hyperlink>
          </w:p>
          <w:p w14:paraId="6722242B" w14:textId="02867941" w:rsidR="002F3945" w:rsidRPr="002F3945" w:rsidRDefault="002F3945" w:rsidP="002C5AD8">
            <w:pPr>
              <w:rPr>
                <w:rFonts w:asciiTheme="minorHAnsi" w:hAnsiTheme="minorHAnsi" w:cstheme="minorHAnsi"/>
                <w:sz w:val="22"/>
                <w:szCs w:val="22"/>
              </w:rPr>
            </w:pPr>
            <w:r w:rsidRPr="002F3945">
              <w:rPr>
                <w:rFonts w:asciiTheme="minorHAnsi" w:hAnsiTheme="minorHAnsi" w:cstheme="minorHAnsi"/>
                <w:sz w:val="22"/>
                <w:szCs w:val="22"/>
              </w:rPr>
              <w:t>/</w:t>
            </w:r>
            <w:r w:rsidRPr="002F3945">
              <w:rPr>
                <w:sz w:val="22"/>
                <w:szCs w:val="22"/>
              </w:rPr>
              <w:t xml:space="preserve"> </w:t>
            </w:r>
            <w:r w:rsidRPr="002F3945">
              <w:rPr>
                <w:rFonts w:asciiTheme="minorHAnsi" w:hAnsiTheme="minorHAnsi" w:cstheme="minorHAnsi"/>
                <w:sz w:val="22"/>
                <w:szCs w:val="22"/>
              </w:rPr>
              <w:t xml:space="preserve">Development_Tool_for_Referral.pdf </w:t>
            </w:r>
          </w:p>
          <w:p w14:paraId="1673FD15" w14:textId="77777777" w:rsidR="00A80CC6" w:rsidRPr="002F3945" w:rsidRDefault="00A80CC6" w:rsidP="002C5AD8">
            <w:pPr>
              <w:rPr>
                <w:rFonts w:asciiTheme="minorHAnsi" w:hAnsiTheme="minorHAnsi" w:cstheme="minorHAnsi"/>
                <w:sz w:val="16"/>
                <w:szCs w:val="16"/>
              </w:rPr>
            </w:pPr>
          </w:p>
          <w:p w14:paraId="7AC0D715" w14:textId="77777777" w:rsidR="00B06833" w:rsidRDefault="00B06833" w:rsidP="00C54A0A">
            <w:pPr>
              <w:rPr>
                <w:rFonts w:asciiTheme="minorHAnsi" w:hAnsiTheme="minorHAnsi" w:cstheme="minorHAnsi"/>
                <w:sz w:val="22"/>
                <w:szCs w:val="22"/>
              </w:rPr>
            </w:pPr>
          </w:p>
          <w:p w14:paraId="53083345" w14:textId="77777777" w:rsidR="00C54A0A" w:rsidRPr="00862C83" w:rsidRDefault="00C54A0A" w:rsidP="00C54A0A">
            <w:pPr>
              <w:rPr>
                <w:rFonts w:asciiTheme="minorHAnsi" w:hAnsiTheme="minorHAnsi" w:cstheme="minorHAnsi"/>
                <w:sz w:val="22"/>
                <w:szCs w:val="22"/>
              </w:rPr>
            </w:pPr>
          </w:p>
        </w:tc>
        <w:tc>
          <w:tcPr>
            <w:tcW w:w="3695" w:type="dxa"/>
            <w:tcBorders>
              <w:top w:val="wave" w:sz="12" w:space="0" w:color="auto"/>
              <w:left w:val="wave" w:sz="12" w:space="0" w:color="auto"/>
              <w:bottom w:val="wave" w:sz="12" w:space="0" w:color="auto"/>
              <w:right w:val="wave" w:sz="12" w:space="0" w:color="auto"/>
            </w:tcBorders>
          </w:tcPr>
          <w:p w14:paraId="7CA3B49B" w14:textId="77777777" w:rsidR="00512F13" w:rsidRDefault="00B06833" w:rsidP="00512F13">
            <w:pPr>
              <w:rPr>
                <w:rFonts w:asciiTheme="minorHAnsi" w:hAnsiTheme="minorHAnsi" w:cstheme="minorHAnsi"/>
                <w:sz w:val="22"/>
                <w:szCs w:val="22"/>
              </w:rPr>
            </w:pPr>
            <w:r>
              <w:rPr>
                <w:rFonts w:asciiTheme="minorHAnsi" w:hAnsiTheme="minorHAnsi" w:cstheme="minorHAnsi"/>
                <w:sz w:val="22"/>
                <w:szCs w:val="22"/>
              </w:rPr>
              <w:t>Our</w:t>
            </w:r>
            <w:r w:rsidR="00896F63">
              <w:rPr>
                <w:rFonts w:asciiTheme="minorHAnsi" w:hAnsiTheme="minorHAnsi" w:cstheme="minorHAnsi"/>
                <w:sz w:val="22"/>
                <w:szCs w:val="22"/>
              </w:rPr>
              <w:t xml:space="preserve"> new focus book</w:t>
            </w:r>
            <w:r w:rsidR="00071DD5">
              <w:rPr>
                <w:rFonts w:asciiTheme="minorHAnsi" w:hAnsiTheme="minorHAnsi" w:cstheme="minorHAnsi"/>
                <w:sz w:val="22"/>
                <w:szCs w:val="22"/>
              </w:rPr>
              <w:t xml:space="preserve"> is Brown Bear, Brown Bear, What Do You See? </w:t>
            </w:r>
          </w:p>
          <w:p w14:paraId="2F5496A5" w14:textId="77777777" w:rsidR="00071DD5" w:rsidRDefault="00071DD5" w:rsidP="00512F13">
            <w:pPr>
              <w:rPr>
                <w:rFonts w:asciiTheme="minorHAnsi" w:hAnsiTheme="minorHAnsi" w:cstheme="minorHAnsi"/>
                <w:sz w:val="22"/>
                <w:szCs w:val="22"/>
              </w:rPr>
            </w:pPr>
            <w:r>
              <w:rPr>
                <w:rFonts w:asciiTheme="minorHAnsi" w:hAnsiTheme="minorHAnsi" w:cstheme="minorHAnsi"/>
                <w:sz w:val="22"/>
                <w:szCs w:val="22"/>
              </w:rPr>
              <w:t>By Bill Martin Jr and Eric Carle</w:t>
            </w:r>
          </w:p>
          <w:p w14:paraId="5B2406FD" w14:textId="77777777" w:rsidR="00071DD5" w:rsidRDefault="00071DD5" w:rsidP="00512F13">
            <w:pPr>
              <w:rPr>
                <w:rFonts w:asciiTheme="minorHAnsi" w:hAnsiTheme="minorHAnsi" w:cstheme="minorHAnsi"/>
                <w:sz w:val="22"/>
                <w:szCs w:val="22"/>
              </w:rPr>
            </w:pPr>
          </w:p>
          <w:p w14:paraId="102D09F4" w14:textId="77777777" w:rsidR="00071DD5" w:rsidRDefault="00071DD5" w:rsidP="00512F13">
            <w:pPr>
              <w:rPr>
                <w:rFonts w:asciiTheme="minorHAnsi" w:hAnsiTheme="minorHAnsi" w:cstheme="minorHAnsi"/>
                <w:sz w:val="22"/>
                <w:szCs w:val="22"/>
              </w:rPr>
            </w:pPr>
            <w:r>
              <w:rPr>
                <w:noProof/>
              </w:rPr>
              <w:drawing>
                <wp:inline distT="0" distB="0" distL="0" distR="0" wp14:anchorId="012B42A0" wp14:editId="73A7A4D3">
                  <wp:extent cx="1323975" cy="1713267"/>
                  <wp:effectExtent l="0" t="0" r="0" b="1270"/>
                  <wp:docPr id="3" name="Picture 3" descr="Brown Bear, brown Bear what do you see - Flip PDF | FlipBui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own Bear, brown Bear what do you see - Flip PDF | FlipBuild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2062" cy="1723732"/>
                          </a:xfrm>
                          <a:prstGeom prst="rect">
                            <a:avLst/>
                          </a:prstGeom>
                          <a:noFill/>
                          <a:ln>
                            <a:noFill/>
                          </a:ln>
                        </pic:spPr>
                      </pic:pic>
                    </a:graphicData>
                  </a:graphic>
                </wp:inline>
              </w:drawing>
            </w:r>
          </w:p>
          <w:p w14:paraId="2AE39AA7" w14:textId="77777777" w:rsidR="00FF2A60" w:rsidRPr="000E4737" w:rsidRDefault="00FF2A60" w:rsidP="00FF2A60">
            <w:pPr>
              <w:rPr>
                <w:rStyle w:val="Hyperlink"/>
                <w:rFonts w:asciiTheme="minorHAnsi" w:hAnsiTheme="minorHAnsi" w:cstheme="minorHAnsi"/>
                <w:sz w:val="22"/>
                <w:szCs w:val="22"/>
              </w:rPr>
            </w:pPr>
            <w:r>
              <w:rPr>
                <w:rFonts w:asciiTheme="minorHAnsi" w:hAnsiTheme="minorHAnsi" w:cstheme="minorHAnsi"/>
                <w:sz w:val="22"/>
                <w:szCs w:val="22"/>
              </w:rPr>
              <w:fldChar w:fldCharType="begin"/>
            </w:r>
            <w:r>
              <w:rPr>
                <w:rFonts w:asciiTheme="minorHAnsi" w:hAnsiTheme="minorHAnsi" w:cstheme="minorHAnsi"/>
                <w:sz w:val="22"/>
                <w:szCs w:val="22"/>
              </w:rPr>
              <w:instrText xml:space="preserve"> HYPERLINK "https://www.youtube.com/watch?v=Mc9My7TnxFU" </w:instrText>
            </w:r>
            <w:r>
              <w:rPr>
                <w:rFonts w:asciiTheme="minorHAnsi" w:hAnsiTheme="minorHAnsi" w:cstheme="minorHAnsi"/>
                <w:sz w:val="22"/>
                <w:szCs w:val="22"/>
              </w:rPr>
              <w:fldChar w:fldCharType="separate"/>
            </w:r>
            <w:r w:rsidRPr="000E4737">
              <w:rPr>
                <w:rStyle w:val="Hyperlink"/>
                <w:rFonts w:asciiTheme="minorHAnsi" w:hAnsiTheme="minorHAnsi" w:cstheme="minorHAnsi"/>
                <w:sz w:val="22"/>
                <w:szCs w:val="22"/>
              </w:rPr>
              <w:t>https://www.youtube.com/</w:t>
            </w:r>
          </w:p>
          <w:p w14:paraId="78B0B74E" w14:textId="77777777" w:rsidR="00FF2A60" w:rsidRDefault="00FF2A60" w:rsidP="00FF2A60">
            <w:pPr>
              <w:rPr>
                <w:rFonts w:asciiTheme="minorHAnsi" w:hAnsiTheme="minorHAnsi" w:cstheme="minorHAnsi"/>
                <w:sz w:val="22"/>
                <w:szCs w:val="22"/>
              </w:rPr>
            </w:pPr>
            <w:r w:rsidRPr="000E4737">
              <w:rPr>
                <w:rStyle w:val="Hyperlink"/>
                <w:rFonts w:asciiTheme="minorHAnsi" w:hAnsiTheme="minorHAnsi" w:cstheme="minorHAnsi"/>
                <w:sz w:val="22"/>
                <w:szCs w:val="22"/>
              </w:rPr>
              <w:t>watch?v=Mc9My7TnxFU</w:t>
            </w:r>
            <w:r>
              <w:rPr>
                <w:rFonts w:asciiTheme="minorHAnsi" w:hAnsiTheme="minorHAnsi" w:cstheme="minorHAnsi"/>
                <w:sz w:val="22"/>
                <w:szCs w:val="22"/>
              </w:rPr>
              <w:fldChar w:fldCharType="end"/>
            </w:r>
          </w:p>
          <w:p w14:paraId="2E7525D8" w14:textId="77777777" w:rsidR="002D7CD0" w:rsidRDefault="002D7CD0" w:rsidP="00512F13">
            <w:pPr>
              <w:rPr>
                <w:rFonts w:asciiTheme="minorHAnsi" w:hAnsiTheme="minorHAnsi" w:cstheme="minorHAnsi"/>
                <w:sz w:val="22"/>
                <w:szCs w:val="22"/>
              </w:rPr>
            </w:pPr>
          </w:p>
          <w:p w14:paraId="5F39A8B5" w14:textId="5E187148" w:rsidR="00FF2A60" w:rsidRDefault="00071DD5" w:rsidP="00FF2A60">
            <w:pPr>
              <w:rPr>
                <w:rFonts w:asciiTheme="minorHAnsi" w:hAnsiTheme="minorHAnsi" w:cstheme="minorHAnsi"/>
                <w:sz w:val="22"/>
                <w:szCs w:val="22"/>
              </w:rPr>
            </w:pPr>
            <w:r>
              <w:rPr>
                <w:rFonts w:asciiTheme="minorHAnsi" w:hAnsiTheme="minorHAnsi" w:cstheme="minorHAnsi"/>
                <w:sz w:val="22"/>
                <w:szCs w:val="22"/>
              </w:rPr>
              <w:t xml:space="preserve">In Number the children will be </w:t>
            </w:r>
            <w:r w:rsidR="00FF2A60">
              <w:rPr>
                <w:rFonts w:asciiTheme="minorHAnsi" w:hAnsiTheme="minorHAnsi" w:cstheme="minorHAnsi"/>
                <w:sz w:val="22"/>
                <w:szCs w:val="22"/>
              </w:rPr>
              <w:t>starting to look at numerals</w:t>
            </w:r>
            <w:r w:rsidR="003D17FA">
              <w:rPr>
                <w:rFonts w:asciiTheme="minorHAnsi" w:hAnsiTheme="minorHAnsi" w:cstheme="minorHAnsi"/>
                <w:sz w:val="22"/>
                <w:szCs w:val="22"/>
              </w:rPr>
              <w:t xml:space="preserve"> 1 to 3</w:t>
            </w:r>
            <w:r w:rsidR="00FF2A60">
              <w:rPr>
                <w:rFonts w:asciiTheme="minorHAnsi" w:hAnsiTheme="minorHAnsi" w:cstheme="minorHAnsi"/>
                <w:sz w:val="22"/>
                <w:szCs w:val="22"/>
              </w:rPr>
              <w:t>. You can support your child at home by looking for numerals in your home or on your walk to school. For example, numerals on doors to houses or on buses. We will also be modelling number writing.</w:t>
            </w:r>
          </w:p>
          <w:p w14:paraId="420A0E68" w14:textId="77777777" w:rsidR="000A3633" w:rsidRDefault="00FF2A60" w:rsidP="00FF2A60">
            <w:pPr>
              <w:rPr>
                <w:rFonts w:asciiTheme="minorHAnsi" w:hAnsiTheme="minorHAnsi" w:cstheme="minorHAnsi"/>
                <w:sz w:val="22"/>
                <w:szCs w:val="22"/>
              </w:rPr>
            </w:pPr>
            <w:r>
              <w:rPr>
                <w:rFonts w:asciiTheme="minorHAnsi" w:hAnsiTheme="minorHAnsi" w:cstheme="minorHAnsi"/>
                <w:sz w:val="22"/>
                <w:szCs w:val="22"/>
              </w:rPr>
              <w:t xml:space="preserve"> </w:t>
            </w:r>
          </w:p>
          <w:p w14:paraId="16D77FC7" w14:textId="77777777" w:rsidR="00FF2A60" w:rsidRDefault="00FF2A60" w:rsidP="00FF2A60">
            <w:pPr>
              <w:rPr>
                <w:rFonts w:asciiTheme="minorHAnsi" w:hAnsiTheme="minorHAnsi" w:cstheme="minorHAnsi"/>
                <w:sz w:val="22"/>
                <w:szCs w:val="22"/>
              </w:rPr>
            </w:pPr>
            <w:r>
              <w:rPr>
                <w:rFonts w:asciiTheme="minorHAnsi" w:hAnsiTheme="minorHAnsi" w:cstheme="minorHAnsi"/>
                <w:sz w:val="22"/>
                <w:szCs w:val="22"/>
              </w:rPr>
              <w:t>The children will be learning about Autumn and what makes it special.</w:t>
            </w:r>
          </w:p>
          <w:p w14:paraId="644DC085" w14:textId="77777777" w:rsidR="00FF2A60" w:rsidRPr="00DB02CF" w:rsidRDefault="00FF2A60" w:rsidP="00FF2A60">
            <w:pPr>
              <w:rPr>
                <w:rFonts w:asciiTheme="minorHAnsi" w:hAnsiTheme="minorHAnsi" w:cstheme="minorHAnsi"/>
                <w:sz w:val="22"/>
                <w:szCs w:val="22"/>
                <w:lang w:val="en-US"/>
              </w:rPr>
            </w:pPr>
          </w:p>
        </w:tc>
      </w:tr>
    </w:tbl>
    <w:p w14:paraId="3D939FE4" w14:textId="77777777" w:rsidR="008178DD" w:rsidRPr="002C5AD8" w:rsidRDefault="008178DD" w:rsidP="00947216">
      <w:pPr>
        <w:rPr>
          <w:rFonts w:asciiTheme="minorHAnsi" w:hAnsiTheme="minorHAnsi" w:cstheme="minorHAnsi"/>
          <w:b/>
          <w:sz w:val="22"/>
          <w:szCs w:val="22"/>
          <w:u w:val="single"/>
        </w:rPr>
      </w:pPr>
    </w:p>
    <w:tbl>
      <w:tblPr>
        <w:tblStyle w:val="TableGrid"/>
        <w:tblpPr w:leftFromText="180" w:rightFromText="180" w:vertAnchor="text" w:horzAnchor="page" w:tblpX="8656" w:tblpY="-70"/>
        <w:tblW w:w="7149" w:type="dxa"/>
        <w:tblLook w:val="04A0" w:firstRow="1" w:lastRow="0" w:firstColumn="1" w:lastColumn="0" w:noHBand="0" w:noVBand="1"/>
      </w:tblPr>
      <w:tblGrid>
        <w:gridCol w:w="7149"/>
      </w:tblGrid>
      <w:tr w:rsidR="00CF0FFF" w:rsidRPr="002C5AD8" w14:paraId="6AED0A80" w14:textId="77777777" w:rsidTr="00CF0FFF">
        <w:trPr>
          <w:trHeight w:val="343"/>
        </w:trPr>
        <w:tc>
          <w:tcPr>
            <w:tcW w:w="7149" w:type="dxa"/>
            <w:tcBorders>
              <w:top w:val="wave" w:sz="12" w:space="0" w:color="auto"/>
              <w:left w:val="wave" w:sz="12" w:space="0" w:color="auto"/>
              <w:bottom w:val="wave" w:sz="12" w:space="0" w:color="auto"/>
              <w:right w:val="wave" w:sz="12" w:space="0" w:color="auto"/>
            </w:tcBorders>
            <w:shd w:val="clear" w:color="auto" w:fill="8EAADB" w:themeFill="accent1" w:themeFillTint="99"/>
          </w:tcPr>
          <w:p w14:paraId="6369BFB9" w14:textId="77777777" w:rsidR="00CF0FFF" w:rsidRPr="002C5AD8" w:rsidRDefault="00CF0FFF" w:rsidP="00CF0FFF">
            <w:pPr>
              <w:jc w:val="center"/>
              <w:rPr>
                <w:rFonts w:asciiTheme="minorHAnsi" w:hAnsiTheme="minorHAnsi" w:cstheme="minorHAnsi"/>
                <w:b/>
                <w:bCs/>
                <w:sz w:val="26"/>
                <w:szCs w:val="28"/>
              </w:rPr>
            </w:pPr>
            <w:r w:rsidRPr="002C5AD8">
              <w:rPr>
                <w:rFonts w:asciiTheme="minorHAnsi" w:hAnsiTheme="minorHAnsi" w:cstheme="minorHAnsi"/>
                <w:b/>
                <w:bCs/>
                <w:color w:val="FFFFFF" w:themeColor="background1"/>
                <w:sz w:val="26"/>
                <w:szCs w:val="28"/>
              </w:rPr>
              <w:t>General Notices</w:t>
            </w:r>
          </w:p>
        </w:tc>
      </w:tr>
      <w:tr w:rsidR="00CF0FFF" w:rsidRPr="002C5AD8" w14:paraId="21D95C2F" w14:textId="77777777" w:rsidTr="00CF0FFF">
        <w:tc>
          <w:tcPr>
            <w:tcW w:w="7149" w:type="dxa"/>
            <w:tcBorders>
              <w:top w:val="wave" w:sz="12" w:space="0" w:color="auto"/>
              <w:left w:val="wave" w:sz="12" w:space="0" w:color="auto"/>
              <w:bottom w:val="wave" w:sz="12" w:space="0" w:color="auto"/>
              <w:right w:val="wave" w:sz="12" w:space="0" w:color="auto"/>
            </w:tcBorders>
          </w:tcPr>
          <w:p w14:paraId="22B8B8BA" w14:textId="77777777" w:rsidR="00A80CC6" w:rsidRDefault="00A80CC6" w:rsidP="00A80CC6">
            <w:pPr>
              <w:rPr>
                <w:rFonts w:asciiTheme="minorHAnsi" w:hAnsiTheme="minorHAnsi" w:cstheme="minorHAnsi"/>
                <w:b/>
                <w:sz w:val="22"/>
                <w:szCs w:val="22"/>
                <w:u w:val="single"/>
              </w:rPr>
            </w:pPr>
            <w:r w:rsidRPr="0000548B">
              <w:rPr>
                <w:rFonts w:asciiTheme="minorHAnsi" w:hAnsiTheme="minorHAnsi" w:cstheme="minorHAnsi"/>
                <w:b/>
                <w:sz w:val="22"/>
                <w:szCs w:val="22"/>
                <w:u w:val="single"/>
              </w:rPr>
              <w:t>Donations</w:t>
            </w:r>
          </w:p>
          <w:p w14:paraId="23938486" w14:textId="77777777" w:rsidR="00071DD5" w:rsidRDefault="00071DD5" w:rsidP="00A80CC6">
            <w:pPr>
              <w:rPr>
                <w:rFonts w:asciiTheme="minorHAnsi" w:hAnsiTheme="minorHAnsi" w:cstheme="minorHAnsi"/>
                <w:b/>
                <w:sz w:val="22"/>
                <w:szCs w:val="22"/>
                <w:u w:val="single"/>
              </w:rPr>
            </w:pPr>
            <w:r>
              <w:rPr>
                <w:rFonts w:asciiTheme="minorHAnsi" w:hAnsiTheme="minorHAnsi" w:cstheme="minorHAnsi"/>
                <w:b/>
                <w:sz w:val="22"/>
                <w:szCs w:val="22"/>
                <w:u w:val="single"/>
              </w:rPr>
              <w:t>Thank you for all donations received.</w:t>
            </w:r>
          </w:p>
          <w:p w14:paraId="6D4FD10F" w14:textId="77777777" w:rsidR="00A80CC6" w:rsidRPr="00EB6422" w:rsidRDefault="00A80CC6" w:rsidP="00A80CC6">
            <w:pPr>
              <w:rPr>
                <w:rFonts w:asciiTheme="minorHAnsi" w:hAnsiTheme="minorHAnsi" w:cstheme="minorHAnsi"/>
                <w:sz w:val="22"/>
                <w:szCs w:val="22"/>
              </w:rPr>
            </w:pPr>
            <w:r>
              <w:rPr>
                <w:rFonts w:asciiTheme="minorHAnsi" w:hAnsiTheme="minorHAnsi" w:cstheme="minorHAnsi"/>
                <w:sz w:val="22"/>
                <w:szCs w:val="22"/>
              </w:rPr>
              <w:t xml:space="preserve">We are planning to do lots of cooking over the next few terms in Nursery. For us to be able to do this we </w:t>
            </w:r>
            <w:r w:rsidRPr="00981092">
              <w:rPr>
                <w:rFonts w:asciiTheme="minorHAnsi" w:hAnsiTheme="minorHAnsi" w:cstheme="minorHAnsi"/>
                <w:b/>
                <w:sz w:val="22"/>
                <w:szCs w:val="22"/>
                <w:u w:val="single"/>
              </w:rPr>
              <w:t xml:space="preserve">kindly ask for your donations of £1 </w:t>
            </w:r>
            <w:r>
              <w:rPr>
                <w:rFonts w:asciiTheme="minorHAnsi" w:hAnsiTheme="minorHAnsi" w:cstheme="minorHAnsi"/>
                <w:sz w:val="22"/>
                <w:szCs w:val="22"/>
              </w:rPr>
              <w:t xml:space="preserve">so that we can purchase ingredients. The money will also go towards ingredients for sensory play such as making Playdough, Cloud Dough, Rainbow pasta and more. These are all important for your children’s development! </w:t>
            </w:r>
          </w:p>
          <w:p w14:paraId="2A14181F" w14:textId="0A02164C" w:rsidR="00B06833" w:rsidRDefault="00B06833" w:rsidP="00A80CC6">
            <w:pPr>
              <w:rPr>
                <w:rFonts w:asciiTheme="minorHAnsi" w:hAnsiTheme="minorHAnsi" w:cstheme="minorHAnsi"/>
                <w:sz w:val="22"/>
                <w:szCs w:val="22"/>
              </w:rPr>
            </w:pPr>
          </w:p>
          <w:p w14:paraId="0D1E13F7" w14:textId="1E092884" w:rsidR="003D0062" w:rsidRDefault="003D0062" w:rsidP="00A80CC6">
            <w:pPr>
              <w:rPr>
                <w:rFonts w:asciiTheme="minorHAnsi" w:hAnsiTheme="minorHAnsi" w:cstheme="minorHAnsi"/>
                <w:b/>
                <w:bCs/>
                <w:sz w:val="22"/>
                <w:szCs w:val="22"/>
                <w:u w:val="single"/>
              </w:rPr>
            </w:pPr>
            <w:r w:rsidRPr="003D0062">
              <w:rPr>
                <w:rFonts w:asciiTheme="minorHAnsi" w:hAnsiTheme="minorHAnsi" w:cstheme="minorHAnsi"/>
                <w:b/>
                <w:bCs/>
                <w:sz w:val="22"/>
                <w:szCs w:val="22"/>
                <w:u w:val="single"/>
              </w:rPr>
              <w:t>Library Books</w:t>
            </w:r>
          </w:p>
          <w:p w14:paraId="063325F2" w14:textId="75E1375B" w:rsidR="003D0062" w:rsidRDefault="003D0062" w:rsidP="003D0062">
            <w:pPr>
              <w:rPr>
                <w:rFonts w:asciiTheme="minorHAnsi" w:hAnsiTheme="minorHAnsi" w:cstheme="minorHAnsi"/>
                <w:sz w:val="22"/>
                <w:szCs w:val="22"/>
              </w:rPr>
            </w:pPr>
            <w:r>
              <w:rPr>
                <w:rFonts w:asciiTheme="minorHAnsi" w:hAnsiTheme="minorHAnsi" w:cstheme="minorHAnsi"/>
                <w:sz w:val="22"/>
                <w:szCs w:val="22"/>
              </w:rPr>
              <w:t>Please can we ask that every child has a school book bag. This week we have started to give children a library book to take home. The library book will be changed every week. Please do not draw, tear or lose the library books. Thank you</w:t>
            </w:r>
          </w:p>
          <w:p w14:paraId="73437978" w14:textId="77777777" w:rsidR="003D0062" w:rsidRDefault="003D0062" w:rsidP="003D0062">
            <w:pPr>
              <w:rPr>
                <w:rFonts w:asciiTheme="minorHAnsi" w:hAnsiTheme="minorHAnsi" w:cstheme="minorHAnsi"/>
                <w:sz w:val="22"/>
                <w:szCs w:val="22"/>
              </w:rPr>
            </w:pPr>
            <w:r>
              <w:rPr>
                <w:rFonts w:asciiTheme="minorHAnsi" w:hAnsiTheme="minorHAnsi" w:cstheme="minorHAnsi"/>
                <w:sz w:val="22"/>
                <w:szCs w:val="22"/>
              </w:rPr>
              <w:t>Happy reading!</w:t>
            </w:r>
          </w:p>
          <w:p w14:paraId="2EABD8A6" w14:textId="77777777" w:rsidR="003D0062" w:rsidRDefault="003D0062" w:rsidP="00A80CC6">
            <w:pPr>
              <w:rPr>
                <w:rFonts w:asciiTheme="minorHAnsi" w:hAnsiTheme="minorHAnsi" w:cstheme="minorHAnsi"/>
                <w:b/>
                <w:sz w:val="22"/>
                <w:szCs w:val="22"/>
                <w:u w:val="single"/>
              </w:rPr>
            </w:pPr>
          </w:p>
          <w:p w14:paraId="5FEE37D9" w14:textId="4888442A" w:rsidR="00A80CC6" w:rsidRDefault="00A80CC6" w:rsidP="00A80CC6">
            <w:pPr>
              <w:rPr>
                <w:rFonts w:asciiTheme="minorHAnsi" w:hAnsiTheme="minorHAnsi" w:cstheme="minorHAnsi"/>
                <w:b/>
                <w:sz w:val="22"/>
                <w:szCs w:val="22"/>
                <w:u w:val="single"/>
              </w:rPr>
            </w:pPr>
            <w:r w:rsidRPr="0000548B">
              <w:rPr>
                <w:rFonts w:asciiTheme="minorHAnsi" w:hAnsiTheme="minorHAnsi" w:cstheme="minorHAnsi"/>
                <w:b/>
                <w:sz w:val="22"/>
                <w:szCs w:val="22"/>
                <w:u w:val="single"/>
              </w:rPr>
              <w:t>Home Time</w:t>
            </w:r>
          </w:p>
          <w:p w14:paraId="50E170D3" w14:textId="77777777" w:rsidR="00B06833" w:rsidRPr="00B06833" w:rsidRDefault="00B06833" w:rsidP="00A80CC6">
            <w:pPr>
              <w:rPr>
                <w:rFonts w:asciiTheme="minorHAnsi" w:hAnsiTheme="minorHAnsi" w:cstheme="minorHAnsi"/>
                <w:b/>
                <w:i/>
                <w:sz w:val="22"/>
                <w:szCs w:val="22"/>
                <w:u w:val="single"/>
              </w:rPr>
            </w:pPr>
            <w:r w:rsidRPr="00B06833">
              <w:rPr>
                <w:rFonts w:asciiTheme="minorHAnsi" w:hAnsiTheme="minorHAnsi" w:cstheme="minorHAnsi"/>
                <w:b/>
                <w:i/>
                <w:sz w:val="22"/>
                <w:szCs w:val="22"/>
                <w:u w:val="single"/>
              </w:rPr>
              <w:t>Please can parents queue in single file at the doors when collecting.</w:t>
            </w:r>
          </w:p>
          <w:p w14:paraId="73B22531" w14:textId="77777777" w:rsidR="00A80CC6" w:rsidRPr="0000548B" w:rsidRDefault="00A80CC6" w:rsidP="00A80CC6">
            <w:pPr>
              <w:rPr>
                <w:rFonts w:asciiTheme="minorHAnsi" w:hAnsiTheme="minorHAnsi" w:cstheme="minorHAnsi"/>
                <w:sz w:val="22"/>
                <w:szCs w:val="22"/>
              </w:rPr>
            </w:pPr>
            <w:r w:rsidRPr="0000548B">
              <w:rPr>
                <w:rFonts w:asciiTheme="minorHAnsi" w:hAnsiTheme="minorHAnsi" w:cstheme="minorHAnsi"/>
                <w:sz w:val="22"/>
                <w:szCs w:val="22"/>
              </w:rPr>
              <w:t xml:space="preserve">Your child’s </w:t>
            </w:r>
            <w:r w:rsidRPr="0000548B">
              <w:rPr>
                <w:rFonts w:asciiTheme="minorHAnsi" w:hAnsiTheme="minorHAnsi" w:cstheme="minorHAnsi"/>
                <w:b/>
                <w:sz w:val="22"/>
                <w:szCs w:val="22"/>
              </w:rPr>
              <w:t>safety</w:t>
            </w:r>
            <w:r w:rsidRPr="0000548B">
              <w:rPr>
                <w:rFonts w:asciiTheme="minorHAnsi" w:hAnsiTheme="minorHAnsi" w:cstheme="minorHAnsi"/>
                <w:sz w:val="22"/>
                <w:szCs w:val="22"/>
              </w:rPr>
              <w:t xml:space="preserve"> is </w:t>
            </w:r>
            <w:r w:rsidRPr="0000548B">
              <w:rPr>
                <w:rFonts w:asciiTheme="minorHAnsi" w:hAnsiTheme="minorHAnsi" w:cstheme="minorHAnsi"/>
                <w:b/>
                <w:sz w:val="22"/>
                <w:szCs w:val="22"/>
              </w:rPr>
              <w:t>extremely</w:t>
            </w:r>
            <w:r w:rsidRPr="0000548B">
              <w:rPr>
                <w:rFonts w:asciiTheme="minorHAnsi" w:hAnsiTheme="minorHAnsi" w:cstheme="minorHAnsi"/>
                <w:sz w:val="22"/>
                <w:szCs w:val="22"/>
              </w:rPr>
              <w:t xml:space="preserve"> important to us. We ask that you form a queue and continue to be patient when we are calling your children’s names. If somebody different is picking up your child, you must inform staff or call the school before pick up time. We will not send your child home if you do not inform staff of any changes. Therefore, please let us know in advance.</w:t>
            </w:r>
          </w:p>
          <w:p w14:paraId="1449C123" w14:textId="77777777" w:rsidR="00CF0FFF" w:rsidRPr="0000548B" w:rsidRDefault="00CF0FFF" w:rsidP="00CF0FFF">
            <w:pPr>
              <w:rPr>
                <w:rFonts w:asciiTheme="minorHAnsi" w:hAnsiTheme="minorHAnsi" w:cstheme="minorHAnsi"/>
                <w:sz w:val="22"/>
                <w:szCs w:val="22"/>
              </w:rPr>
            </w:pPr>
          </w:p>
          <w:p w14:paraId="6C832AC3" w14:textId="77777777" w:rsidR="00CF0FFF" w:rsidRPr="0000548B" w:rsidRDefault="00CF0FFF" w:rsidP="00CF0FFF">
            <w:pPr>
              <w:rPr>
                <w:rFonts w:asciiTheme="minorHAnsi" w:hAnsiTheme="minorHAnsi" w:cstheme="minorHAnsi"/>
                <w:b/>
                <w:sz w:val="22"/>
                <w:szCs w:val="22"/>
                <w:u w:val="single"/>
              </w:rPr>
            </w:pPr>
            <w:r w:rsidRPr="0000548B">
              <w:rPr>
                <w:rFonts w:asciiTheme="minorHAnsi" w:hAnsiTheme="minorHAnsi" w:cstheme="minorHAnsi"/>
                <w:b/>
                <w:sz w:val="22"/>
                <w:szCs w:val="22"/>
                <w:u w:val="single"/>
              </w:rPr>
              <w:t>Health &amp; Hygiene</w:t>
            </w:r>
          </w:p>
          <w:p w14:paraId="7F0C6CE1" w14:textId="77777777" w:rsidR="00C07FED" w:rsidRPr="0000548B" w:rsidRDefault="00C07FED" w:rsidP="00C07FED">
            <w:pPr>
              <w:rPr>
                <w:rFonts w:asciiTheme="minorHAnsi" w:hAnsiTheme="minorHAnsi" w:cstheme="minorHAnsi"/>
                <w:sz w:val="22"/>
                <w:szCs w:val="22"/>
              </w:rPr>
            </w:pPr>
            <w:r w:rsidRPr="0000548B">
              <w:rPr>
                <w:rFonts w:asciiTheme="minorHAnsi" w:hAnsiTheme="minorHAnsi" w:cstheme="minorHAnsi"/>
                <w:sz w:val="22"/>
                <w:szCs w:val="22"/>
              </w:rPr>
              <w:t xml:space="preserve">Children should be entering the nursery without nappies or pull-ups. Please support children at home by encouraging them to be independent when going to the toilet. The Children’s Centre (next door) may be able to provide support to parents in this area. We ask you to register with them as quickly as possible. </w:t>
            </w:r>
          </w:p>
          <w:p w14:paraId="67B6D9FD" w14:textId="77777777" w:rsidR="00CF0FFF" w:rsidRPr="0000548B" w:rsidRDefault="00CF0FFF" w:rsidP="00CF0FFF">
            <w:pPr>
              <w:rPr>
                <w:rFonts w:asciiTheme="minorHAnsi" w:hAnsiTheme="minorHAnsi" w:cstheme="minorHAnsi"/>
                <w:sz w:val="22"/>
                <w:szCs w:val="22"/>
              </w:rPr>
            </w:pPr>
            <w:r w:rsidRPr="0000548B">
              <w:rPr>
                <w:rFonts w:asciiTheme="minorHAnsi" w:hAnsiTheme="minorHAnsi" w:cstheme="minorHAnsi"/>
                <w:sz w:val="22"/>
                <w:szCs w:val="22"/>
              </w:rPr>
              <w:t xml:space="preserve">We ask that you teach and show children how to properly clean their runny noses so that we can limit germs spreading within Nursery. </w:t>
            </w:r>
          </w:p>
          <w:p w14:paraId="6CD5B824" w14:textId="77777777" w:rsidR="00CF0FFF" w:rsidRPr="0000548B" w:rsidRDefault="00CF0FFF" w:rsidP="00CF0FFF">
            <w:pPr>
              <w:rPr>
                <w:rFonts w:asciiTheme="minorHAnsi" w:hAnsiTheme="minorHAnsi" w:cstheme="minorHAnsi"/>
                <w:sz w:val="22"/>
                <w:szCs w:val="22"/>
              </w:rPr>
            </w:pPr>
          </w:p>
          <w:p w14:paraId="5E06393C" w14:textId="77777777" w:rsidR="005B48C1" w:rsidRPr="0000548B" w:rsidRDefault="00CF0FFF" w:rsidP="00CF0FFF">
            <w:pPr>
              <w:rPr>
                <w:rFonts w:asciiTheme="minorHAnsi" w:hAnsiTheme="minorHAnsi" w:cstheme="minorHAnsi"/>
                <w:b/>
                <w:sz w:val="22"/>
                <w:szCs w:val="22"/>
                <w:u w:val="single"/>
              </w:rPr>
            </w:pPr>
            <w:r w:rsidRPr="0000548B">
              <w:rPr>
                <w:rFonts w:asciiTheme="minorHAnsi" w:hAnsiTheme="minorHAnsi" w:cstheme="minorHAnsi"/>
                <w:b/>
                <w:sz w:val="22"/>
                <w:szCs w:val="22"/>
                <w:u w:val="single"/>
              </w:rPr>
              <w:t>Punctuality &amp; Absence</w:t>
            </w:r>
          </w:p>
          <w:p w14:paraId="2FCE8BE3" w14:textId="77777777" w:rsidR="00CF0FFF" w:rsidRPr="002C5AD8" w:rsidRDefault="00CF0FFF" w:rsidP="00CF0FFF">
            <w:pPr>
              <w:rPr>
                <w:rFonts w:asciiTheme="minorHAnsi" w:hAnsiTheme="minorHAnsi" w:cstheme="minorHAnsi"/>
                <w:sz w:val="22"/>
                <w:szCs w:val="22"/>
              </w:rPr>
            </w:pPr>
            <w:r w:rsidRPr="0000548B">
              <w:rPr>
                <w:rFonts w:asciiTheme="minorHAnsi" w:hAnsiTheme="minorHAnsi" w:cstheme="minorHAnsi"/>
                <w:sz w:val="22"/>
                <w:szCs w:val="22"/>
              </w:rPr>
              <w:t xml:space="preserve">If your child is going to be absent, for whatever reason, please ensure that you ring the school office by 8.40am on 020 8573 3389 pressing </w:t>
            </w:r>
            <w:r w:rsidRPr="0000548B">
              <w:rPr>
                <w:rFonts w:asciiTheme="minorHAnsi" w:hAnsiTheme="minorHAnsi" w:cstheme="minorHAnsi"/>
                <w:b/>
                <w:sz w:val="22"/>
                <w:szCs w:val="22"/>
              </w:rPr>
              <w:t>option 1</w:t>
            </w:r>
            <w:r w:rsidRPr="0000548B">
              <w:rPr>
                <w:rFonts w:asciiTheme="minorHAnsi" w:hAnsiTheme="minorHAnsi" w:cstheme="minorHAnsi"/>
                <w:sz w:val="22"/>
                <w:szCs w:val="22"/>
              </w:rPr>
              <w:t xml:space="preserve"> and leaving a message, stating your child’s full name, class, and reason for absence.</w:t>
            </w:r>
          </w:p>
        </w:tc>
      </w:tr>
    </w:tbl>
    <w:p w14:paraId="107330C2" w14:textId="2535F781" w:rsidR="00CF0FFF" w:rsidRPr="002C5AD8" w:rsidRDefault="003D0062" w:rsidP="003D0062">
      <w:pPr>
        <w:rPr>
          <w:rFonts w:asciiTheme="minorHAnsi" w:hAnsiTheme="minorHAnsi" w:cstheme="minorHAnsi"/>
          <w:sz w:val="22"/>
          <w:szCs w:val="22"/>
        </w:rPr>
      </w:pPr>
      <w:r>
        <w:rPr>
          <w:rFonts w:asciiTheme="minorHAnsi" w:hAnsiTheme="minorHAnsi" w:cstheme="minorHAnsi"/>
          <w:sz w:val="22"/>
          <w:szCs w:val="22"/>
        </w:rPr>
        <w:t xml:space="preserve">                                                </w:t>
      </w:r>
      <w:r w:rsidR="00CF0FFF" w:rsidRPr="002C5AD8">
        <w:rPr>
          <w:rFonts w:asciiTheme="minorHAnsi" w:hAnsiTheme="minorHAnsi" w:cstheme="minorHAnsi"/>
          <w:sz w:val="22"/>
          <w:szCs w:val="22"/>
        </w:rPr>
        <w:t xml:space="preserve">Thank you, Nursery staff </w:t>
      </w:r>
      <w:r w:rsidR="00CF0FFF" w:rsidRPr="002C5AD8">
        <w:rPr>
          <w:rFonts w:asciiTheme="minorHAnsi" w:hAnsiTheme="minorHAnsi" w:cstheme="minorHAnsi"/>
          <w:sz w:val="22"/>
          <w:szCs w:val="22"/>
        </w:rPr>
        <w:sym w:font="Wingdings" w:char="F04A"/>
      </w:r>
    </w:p>
    <w:sectPr w:rsidR="00CF0FFF" w:rsidRPr="002C5AD8" w:rsidSect="009A7F3C">
      <w:pgSz w:w="16838" w:h="11906" w:orient="landscape"/>
      <w:pgMar w:top="709" w:right="458" w:bottom="426" w:left="900" w:header="709" w:footer="709" w:gutter="0"/>
      <w:cols w:num="2" w:space="708" w:equalWidth="0">
        <w:col w:w="7159" w:space="581"/>
        <w:col w:w="774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assoonPrimaryInfant">
    <w:altName w:val="Times New Roman"/>
    <w:charset w:val="00"/>
    <w:family w:val="auto"/>
    <w:pitch w:val="variable"/>
    <w:sig w:usb0="00000083" w:usb1="00000000" w:usb2="00000000" w:usb3="00000000" w:csb0="0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F42BF"/>
    <w:multiLevelType w:val="hybridMultilevel"/>
    <w:tmpl w:val="8732FDB4"/>
    <w:lvl w:ilvl="0" w:tplc="0652BBBA">
      <w:numFmt w:val="bullet"/>
      <w:lvlText w:val="-"/>
      <w:lvlJc w:val="left"/>
      <w:pPr>
        <w:ind w:left="435" w:hanging="360"/>
      </w:pPr>
      <w:rPr>
        <w:rFonts w:ascii="SassoonPrimaryInfant" w:eastAsia="Times New Roman" w:hAnsi="SassoonPrimaryInfant" w:cs="Times New Roman"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 w15:restartNumberingAfterBreak="0">
    <w:nsid w:val="290E2B48"/>
    <w:multiLevelType w:val="hybridMultilevel"/>
    <w:tmpl w:val="4E6018C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BF2D18"/>
    <w:multiLevelType w:val="hybridMultilevel"/>
    <w:tmpl w:val="5820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671EE3"/>
    <w:multiLevelType w:val="hybridMultilevel"/>
    <w:tmpl w:val="58B21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2E3DB3"/>
    <w:multiLevelType w:val="multilevel"/>
    <w:tmpl w:val="9592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848"/>
    <w:rsid w:val="00001803"/>
    <w:rsid w:val="000025BA"/>
    <w:rsid w:val="00002AAD"/>
    <w:rsid w:val="00003528"/>
    <w:rsid w:val="0000459B"/>
    <w:rsid w:val="00004E4A"/>
    <w:rsid w:val="0000548B"/>
    <w:rsid w:val="0001359B"/>
    <w:rsid w:val="00021555"/>
    <w:rsid w:val="00024CA8"/>
    <w:rsid w:val="0002514B"/>
    <w:rsid w:val="000266DF"/>
    <w:rsid w:val="00027ED0"/>
    <w:rsid w:val="00027EF6"/>
    <w:rsid w:val="000305DC"/>
    <w:rsid w:val="000347B2"/>
    <w:rsid w:val="00035C51"/>
    <w:rsid w:val="00037D85"/>
    <w:rsid w:val="000415C6"/>
    <w:rsid w:val="000465CF"/>
    <w:rsid w:val="000477CC"/>
    <w:rsid w:val="00050010"/>
    <w:rsid w:val="0005141D"/>
    <w:rsid w:val="000528FC"/>
    <w:rsid w:val="00054A9B"/>
    <w:rsid w:val="00060583"/>
    <w:rsid w:val="00062FD7"/>
    <w:rsid w:val="00071DD5"/>
    <w:rsid w:val="00072F09"/>
    <w:rsid w:val="00077350"/>
    <w:rsid w:val="00080CDC"/>
    <w:rsid w:val="0008190E"/>
    <w:rsid w:val="00081916"/>
    <w:rsid w:val="000826AB"/>
    <w:rsid w:val="000864A7"/>
    <w:rsid w:val="0009296B"/>
    <w:rsid w:val="00094C85"/>
    <w:rsid w:val="00095468"/>
    <w:rsid w:val="0009742C"/>
    <w:rsid w:val="000A044C"/>
    <w:rsid w:val="000A2D66"/>
    <w:rsid w:val="000A3633"/>
    <w:rsid w:val="000A3A7F"/>
    <w:rsid w:val="000A681C"/>
    <w:rsid w:val="000A7264"/>
    <w:rsid w:val="000B4BDB"/>
    <w:rsid w:val="000B5D3D"/>
    <w:rsid w:val="000B6285"/>
    <w:rsid w:val="000B7044"/>
    <w:rsid w:val="000C252C"/>
    <w:rsid w:val="000C324E"/>
    <w:rsid w:val="000C62A9"/>
    <w:rsid w:val="000D09CD"/>
    <w:rsid w:val="000D4542"/>
    <w:rsid w:val="000D4B52"/>
    <w:rsid w:val="000D5265"/>
    <w:rsid w:val="000D6B6E"/>
    <w:rsid w:val="000E197E"/>
    <w:rsid w:val="000E4D84"/>
    <w:rsid w:val="000E6183"/>
    <w:rsid w:val="000E73C8"/>
    <w:rsid w:val="000F1FE1"/>
    <w:rsid w:val="000F4F2A"/>
    <w:rsid w:val="001004A8"/>
    <w:rsid w:val="00100597"/>
    <w:rsid w:val="0010326C"/>
    <w:rsid w:val="00114521"/>
    <w:rsid w:val="00114C5D"/>
    <w:rsid w:val="001167B8"/>
    <w:rsid w:val="00117794"/>
    <w:rsid w:val="0012566F"/>
    <w:rsid w:val="00131AF1"/>
    <w:rsid w:val="0013414A"/>
    <w:rsid w:val="00137B98"/>
    <w:rsid w:val="00140643"/>
    <w:rsid w:val="00140AD8"/>
    <w:rsid w:val="0014647B"/>
    <w:rsid w:val="00147389"/>
    <w:rsid w:val="001504F9"/>
    <w:rsid w:val="00152A35"/>
    <w:rsid w:val="0015588A"/>
    <w:rsid w:val="00157378"/>
    <w:rsid w:val="00161E7B"/>
    <w:rsid w:val="00162FC1"/>
    <w:rsid w:val="0017376D"/>
    <w:rsid w:val="00173866"/>
    <w:rsid w:val="001761A8"/>
    <w:rsid w:val="00181E02"/>
    <w:rsid w:val="00183932"/>
    <w:rsid w:val="00183C83"/>
    <w:rsid w:val="00185CED"/>
    <w:rsid w:val="00186BE9"/>
    <w:rsid w:val="00187585"/>
    <w:rsid w:val="00190D55"/>
    <w:rsid w:val="001925BF"/>
    <w:rsid w:val="0019386D"/>
    <w:rsid w:val="001A1E91"/>
    <w:rsid w:val="001A2E72"/>
    <w:rsid w:val="001A6E6B"/>
    <w:rsid w:val="001B00D8"/>
    <w:rsid w:val="001B2D0D"/>
    <w:rsid w:val="001B2F5F"/>
    <w:rsid w:val="001B3A31"/>
    <w:rsid w:val="001B3A46"/>
    <w:rsid w:val="001B7AD1"/>
    <w:rsid w:val="001C12F2"/>
    <w:rsid w:val="001D3458"/>
    <w:rsid w:val="001E0390"/>
    <w:rsid w:val="001E0722"/>
    <w:rsid w:val="001E0F68"/>
    <w:rsid w:val="001E43A8"/>
    <w:rsid w:val="001E4590"/>
    <w:rsid w:val="001E757B"/>
    <w:rsid w:val="001F0BBE"/>
    <w:rsid w:val="001F2E88"/>
    <w:rsid w:val="001F668A"/>
    <w:rsid w:val="001F6BE8"/>
    <w:rsid w:val="001F738F"/>
    <w:rsid w:val="00202416"/>
    <w:rsid w:val="00203AFA"/>
    <w:rsid w:val="00205578"/>
    <w:rsid w:val="00210334"/>
    <w:rsid w:val="00211FA5"/>
    <w:rsid w:val="00213C9A"/>
    <w:rsid w:val="00217485"/>
    <w:rsid w:val="00220315"/>
    <w:rsid w:val="0022201F"/>
    <w:rsid w:val="00226F29"/>
    <w:rsid w:val="00227DCA"/>
    <w:rsid w:val="00230B71"/>
    <w:rsid w:val="00235C92"/>
    <w:rsid w:val="00235E38"/>
    <w:rsid w:val="00236639"/>
    <w:rsid w:val="00241105"/>
    <w:rsid w:val="00244EB8"/>
    <w:rsid w:val="00247B93"/>
    <w:rsid w:val="00247C4D"/>
    <w:rsid w:val="00247E69"/>
    <w:rsid w:val="0025326F"/>
    <w:rsid w:val="002616A2"/>
    <w:rsid w:val="00263566"/>
    <w:rsid w:val="00263951"/>
    <w:rsid w:val="00263E7E"/>
    <w:rsid w:val="00264927"/>
    <w:rsid w:val="002664F6"/>
    <w:rsid w:val="0027016D"/>
    <w:rsid w:val="0027490B"/>
    <w:rsid w:val="002753BA"/>
    <w:rsid w:val="002773C0"/>
    <w:rsid w:val="00280E47"/>
    <w:rsid w:val="0028135A"/>
    <w:rsid w:val="002827C7"/>
    <w:rsid w:val="002836D9"/>
    <w:rsid w:val="002849E0"/>
    <w:rsid w:val="00285561"/>
    <w:rsid w:val="00285DAA"/>
    <w:rsid w:val="002876CA"/>
    <w:rsid w:val="00287FEE"/>
    <w:rsid w:val="00290110"/>
    <w:rsid w:val="00293086"/>
    <w:rsid w:val="0029322D"/>
    <w:rsid w:val="00296F66"/>
    <w:rsid w:val="002A4E07"/>
    <w:rsid w:val="002A591D"/>
    <w:rsid w:val="002A5A34"/>
    <w:rsid w:val="002B0613"/>
    <w:rsid w:val="002B29BA"/>
    <w:rsid w:val="002B2C76"/>
    <w:rsid w:val="002B3CD2"/>
    <w:rsid w:val="002B462B"/>
    <w:rsid w:val="002B658F"/>
    <w:rsid w:val="002C0EE1"/>
    <w:rsid w:val="002C23B7"/>
    <w:rsid w:val="002C2627"/>
    <w:rsid w:val="002C3B6A"/>
    <w:rsid w:val="002C5AD8"/>
    <w:rsid w:val="002C7741"/>
    <w:rsid w:val="002D1C36"/>
    <w:rsid w:val="002D3CD4"/>
    <w:rsid w:val="002D6075"/>
    <w:rsid w:val="002D7646"/>
    <w:rsid w:val="002D7CD0"/>
    <w:rsid w:val="002E1564"/>
    <w:rsid w:val="002E2385"/>
    <w:rsid w:val="002E252F"/>
    <w:rsid w:val="002E5BCC"/>
    <w:rsid w:val="002E623D"/>
    <w:rsid w:val="002E6CDF"/>
    <w:rsid w:val="002F0A55"/>
    <w:rsid w:val="002F3945"/>
    <w:rsid w:val="002F46EA"/>
    <w:rsid w:val="002F6336"/>
    <w:rsid w:val="00300C9E"/>
    <w:rsid w:val="00303E8D"/>
    <w:rsid w:val="00303FB6"/>
    <w:rsid w:val="003079DC"/>
    <w:rsid w:val="003111EB"/>
    <w:rsid w:val="0031180B"/>
    <w:rsid w:val="003154B7"/>
    <w:rsid w:val="00316047"/>
    <w:rsid w:val="00316AB6"/>
    <w:rsid w:val="003241B7"/>
    <w:rsid w:val="003249EE"/>
    <w:rsid w:val="00324F25"/>
    <w:rsid w:val="0032529F"/>
    <w:rsid w:val="0032714E"/>
    <w:rsid w:val="003274DB"/>
    <w:rsid w:val="003337DF"/>
    <w:rsid w:val="003337F7"/>
    <w:rsid w:val="003341CB"/>
    <w:rsid w:val="00334E8D"/>
    <w:rsid w:val="00341922"/>
    <w:rsid w:val="00344339"/>
    <w:rsid w:val="00345EC6"/>
    <w:rsid w:val="0034633B"/>
    <w:rsid w:val="003475BB"/>
    <w:rsid w:val="0035052F"/>
    <w:rsid w:val="0035084A"/>
    <w:rsid w:val="00352652"/>
    <w:rsid w:val="00353336"/>
    <w:rsid w:val="00354E4E"/>
    <w:rsid w:val="00357351"/>
    <w:rsid w:val="00360D43"/>
    <w:rsid w:val="00360E4F"/>
    <w:rsid w:val="00363982"/>
    <w:rsid w:val="003659CF"/>
    <w:rsid w:val="003664B8"/>
    <w:rsid w:val="00371B8A"/>
    <w:rsid w:val="0037708A"/>
    <w:rsid w:val="00380BFF"/>
    <w:rsid w:val="00382C0B"/>
    <w:rsid w:val="00383655"/>
    <w:rsid w:val="00385A41"/>
    <w:rsid w:val="003931CC"/>
    <w:rsid w:val="0039463D"/>
    <w:rsid w:val="003960FA"/>
    <w:rsid w:val="003B14DE"/>
    <w:rsid w:val="003B18F0"/>
    <w:rsid w:val="003B1D2E"/>
    <w:rsid w:val="003B39BB"/>
    <w:rsid w:val="003B7FEB"/>
    <w:rsid w:val="003C155A"/>
    <w:rsid w:val="003C37C2"/>
    <w:rsid w:val="003C3913"/>
    <w:rsid w:val="003C3D39"/>
    <w:rsid w:val="003C65E3"/>
    <w:rsid w:val="003C71A3"/>
    <w:rsid w:val="003D0062"/>
    <w:rsid w:val="003D0256"/>
    <w:rsid w:val="003D0C71"/>
    <w:rsid w:val="003D17FA"/>
    <w:rsid w:val="003D3254"/>
    <w:rsid w:val="003D3E14"/>
    <w:rsid w:val="003D53D9"/>
    <w:rsid w:val="003E2DB2"/>
    <w:rsid w:val="003E3460"/>
    <w:rsid w:val="003E3E38"/>
    <w:rsid w:val="003E418B"/>
    <w:rsid w:val="003F102E"/>
    <w:rsid w:val="003F1BC2"/>
    <w:rsid w:val="003F29BF"/>
    <w:rsid w:val="003F45CC"/>
    <w:rsid w:val="003F46DB"/>
    <w:rsid w:val="003F53C0"/>
    <w:rsid w:val="00400BAA"/>
    <w:rsid w:val="004052DB"/>
    <w:rsid w:val="00406240"/>
    <w:rsid w:val="00406E95"/>
    <w:rsid w:val="00411D42"/>
    <w:rsid w:val="0041581E"/>
    <w:rsid w:val="00416DDF"/>
    <w:rsid w:val="00420A95"/>
    <w:rsid w:val="004211B2"/>
    <w:rsid w:val="00434A2A"/>
    <w:rsid w:val="00435086"/>
    <w:rsid w:val="004358CF"/>
    <w:rsid w:val="00437192"/>
    <w:rsid w:val="00437F07"/>
    <w:rsid w:val="004409D8"/>
    <w:rsid w:val="00442809"/>
    <w:rsid w:val="004468E7"/>
    <w:rsid w:val="00451EAC"/>
    <w:rsid w:val="00460969"/>
    <w:rsid w:val="00464626"/>
    <w:rsid w:val="00466BBF"/>
    <w:rsid w:val="00467EFC"/>
    <w:rsid w:val="00473AFA"/>
    <w:rsid w:val="00473F15"/>
    <w:rsid w:val="004774F5"/>
    <w:rsid w:val="0048014C"/>
    <w:rsid w:val="00482504"/>
    <w:rsid w:val="00483FF7"/>
    <w:rsid w:val="00487919"/>
    <w:rsid w:val="004900BD"/>
    <w:rsid w:val="004911E7"/>
    <w:rsid w:val="00494074"/>
    <w:rsid w:val="00496F4D"/>
    <w:rsid w:val="00497225"/>
    <w:rsid w:val="0049752E"/>
    <w:rsid w:val="00497930"/>
    <w:rsid w:val="004A02A4"/>
    <w:rsid w:val="004A1BF8"/>
    <w:rsid w:val="004A1C82"/>
    <w:rsid w:val="004A295C"/>
    <w:rsid w:val="004A356F"/>
    <w:rsid w:val="004A5855"/>
    <w:rsid w:val="004B3D5B"/>
    <w:rsid w:val="004B5BB8"/>
    <w:rsid w:val="004C0FD8"/>
    <w:rsid w:val="004C1122"/>
    <w:rsid w:val="004C3787"/>
    <w:rsid w:val="004C3B10"/>
    <w:rsid w:val="004C5546"/>
    <w:rsid w:val="004D05E5"/>
    <w:rsid w:val="004D3DA5"/>
    <w:rsid w:val="004D5304"/>
    <w:rsid w:val="004E3B3B"/>
    <w:rsid w:val="004F088A"/>
    <w:rsid w:val="004F0CAF"/>
    <w:rsid w:val="004F31C4"/>
    <w:rsid w:val="004F5699"/>
    <w:rsid w:val="005002DC"/>
    <w:rsid w:val="005011A0"/>
    <w:rsid w:val="005025E8"/>
    <w:rsid w:val="005027A1"/>
    <w:rsid w:val="00503C37"/>
    <w:rsid w:val="005047B1"/>
    <w:rsid w:val="00504C70"/>
    <w:rsid w:val="005120D2"/>
    <w:rsid w:val="00512F13"/>
    <w:rsid w:val="00516BDF"/>
    <w:rsid w:val="0051709D"/>
    <w:rsid w:val="00522B3F"/>
    <w:rsid w:val="00523687"/>
    <w:rsid w:val="005263A1"/>
    <w:rsid w:val="00530197"/>
    <w:rsid w:val="0053194A"/>
    <w:rsid w:val="0053375E"/>
    <w:rsid w:val="005371D1"/>
    <w:rsid w:val="00541279"/>
    <w:rsid w:val="005415E7"/>
    <w:rsid w:val="00542B64"/>
    <w:rsid w:val="005436E4"/>
    <w:rsid w:val="00545812"/>
    <w:rsid w:val="00550531"/>
    <w:rsid w:val="005546A2"/>
    <w:rsid w:val="00554E10"/>
    <w:rsid w:val="00557319"/>
    <w:rsid w:val="00561CF5"/>
    <w:rsid w:val="00561FF4"/>
    <w:rsid w:val="00562EB5"/>
    <w:rsid w:val="00563F49"/>
    <w:rsid w:val="00564013"/>
    <w:rsid w:val="00572A5C"/>
    <w:rsid w:val="00574507"/>
    <w:rsid w:val="0057554F"/>
    <w:rsid w:val="005775C0"/>
    <w:rsid w:val="00577ECF"/>
    <w:rsid w:val="00580643"/>
    <w:rsid w:val="005868F8"/>
    <w:rsid w:val="00586D41"/>
    <w:rsid w:val="00587918"/>
    <w:rsid w:val="005955D5"/>
    <w:rsid w:val="00597545"/>
    <w:rsid w:val="005A38A3"/>
    <w:rsid w:val="005A4404"/>
    <w:rsid w:val="005A4C81"/>
    <w:rsid w:val="005A680C"/>
    <w:rsid w:val="005B278B"/>
    <w:rsid w:val="005B48C1"/>
    <w:rsid w:val="005B5838"/>
    <w:rsid w:val="005C1965"/>
    <w:rsid w:val="005C3F98"/>
    <w:rsid w:val="005C5EAA"/>
    <w:rsid w:val="005C6160"/>
    <w:rsid w:val="005D40B8"/>
    <w:rsid w:val="005D4F29"/>
    <w:rsid w:val="005E11CD"/>
    <w:rsid w:val="005E27F3"/>
    <w:rsid w:val="005E3241"/>
    <w:rsid w:val="005E5800"/>
    <w:rsid w:val="005E6305"/>
    <w:rsid w:val="005E7637"/>
    <w:rsid w:val="005F55B2"/>
    <w:rsid w:val="005F5AEB"/>
    <w:rsid w:val="00600D97"/>
    <w:rsid w:val="00602C86"/>
    <w:rsid w:val="006032E9"/>
    <w:rsid w:val="00603C24"/>
    <w:rsid w:val="00610849"/>
    <w:rsid w:val="00613009"/>
    <w:rsid w:val="00613061"/>
    <w:rsid w:val="006158D9"/>
    <w:rsid w:val="00616BF9"/>
    <w:rsid w:val="0062016F"/>
    <w:rsid w:val="00622422"/>
    <w:rsid w:val="00622F23"/>
    <w:rsid w:val="00630244"/>
    <w:rsid w:val="00631AFD"/>
    <w:rsid w:val="0063566A"/>
    <w:rsid w:val="0063591D"/>
    <w:rsid w:val="0064377D"/>
    <w:rsid w:val="00643B5C"/>
    <w:rsid w:val="00645ED3"/>
    <w:rsid w:val="00650CDE"/>
    <w:rsid w:val="00653AC5"/>
    <w:rsid w:val="00653C66"/>
    <w:rsid w:val="00655582"/>
    <w:rsid w:val="006600C3"/>
    <w:rsid w:val="00660C3F"/>
    <w:rsid w:val="0066653E"/>
    <w:rsid w:val="0066767C"/>
    <w:rsid w:val="00667DE9"/>
    <w:rsid w:val="006712BA"/>
    <w:rsid w:val="0067344B"/>
    <w:rsid w:val="006748CF"/>
    <w:rsid w:val="0068278C"/>
    <w:rsid w:val="00684089"/>
    <w:rsid w:val="0068525F"/>
    <w:rsid w:val="00690954"/>
    <w:rsid w:val="00693877"/>
    <w:rsid w:val="00695130"/>
    <w:rsid w:val="006A10D5"/>
    <w:rsid w:val="006A1A88"/>
    <w:rsid w:val="006A76DD"/>
    <w:rsid w:val="006B3110"/>
    <w:rsid w:val="006B71BD"/>
    <w:rsid w:val="006C0270"/>
    <w:rsid w:val="006C3106"/>
    <w:rsid w:val="006D2BBD"/>
    <w:rsid w:val="006D6F88"/>
    <w:rsid w:val="006E0991"/>
    <w:rsid w:val="006E0D44"/>
    <w:rsid w:val="006E30FC"/>
    <w:rsid w:val="006E4294"/>
    <w:rsid w:val="006E6B0C"/>
    <w:rsid w:val="006E74BF"/>
    <w:rsid w:val="006F1454"/>
    <w:rsid w:val="006F1C8D"/>
    <w:rsid w:val="006F24B9"/>
    <w:rsid w:val="006F50FD"/>
    <w:rsid w:val="006F6306"/>
    <w:rsid w:val="00703A41"/>
    <w:rsid w:val="00705A9B"/>
    <w:rsid w:val="007060A4"/>
    <w:rsid w:val="007111FD"/>
    <w:rsid w:val="00712E30"/>
    <w:rsid w:val="00713713"/>
    <w:rsid w:val="00714846"/>
    <w:rsid w:val="00720321"/>
    <w:rsid w:val="00721723"/>
    <w:rsid w:val="007218AC"/>
    <w:rsid w:val="007232D9"/>
    <w:rsid w:val="0073124D"/>
    <w:rsid w:val="00736199"/>
    <w:rsid w:val="00743D54"/>
    <w:rsid w:val="0074591A"/>
    <w:rsid w:val="00745D5D"/>
    <w:rsid w:val="00745F28"/>
    <w:rsid w:val="00747FA5"/>
    <w:rsid w:val="00751E95"/>
    <w:rsid w:val="00753E43"/>
    <w:rsid w:val="00771FDA"/>
    <w:rsid w:val="00776F4F"/>
    <w:rsid w:val="0078059D"/>
    <w:rsid w:val="007839C4"/>
    <w:rsid w:val="0079249F"/>
    <w:rsid w:val="00793A9B"/>
    <w:rsid w:val="00793C78"/>
    <w:rsid w:val="00794BF2"/>
    <w:rsid w:val="00795317"/>
    <w:rsid w:val="0079620B"/>
    <w:rsid w:val="00796555"/>
    <w:rsid w:val="007A36DD"/>
    <w:rsid w:val="007A6A0D"/>
    <w:rsid w:val="007A7974"/>
    <w:rsid w:val="007A7CFF"/>
    <w:rsid w:val="007B27C3"/>
    <w:rsid w:val="007B470E"/>
    <w:rsid w:val="007B4848"/>
    <w:rsid w:val="007B6A36"/>
    <w:rsid w:val="007B6F69"/>
    <w:rsid w:val="007C1831"/>
    <w:rsid w:val="007C7121"/>
    <w:rsid w:val="007D35C9"/>
    <w:rsid w:val="007D44BA"/>
    <w:rsid w:val="007D59D4"/>
    <w:rsid w:val="007E4961"/>
    <w:rsid w:val="007E4975"/>
    <w:rsid w:val="007E55D3"/>
    <w:rsid w:val="007F52A0"/>
    <w:rsid w:val="007F5337"/>
    <w:rsid w:val="007F5A67"/>
    <w:rsid w:val="007F6EE5"/>
    <w:rsid w:val="007F7CAE"/>
    <w:rsid w:val="007F7DA6"/>
    <w:rsid w:val="00800C87"/>
    <w:rsid w:val="00802E11"/>
    <w:rsid w:val="00803CB3"/>
    <w:rsid w:val="00810D1A"/>
    <w:rsid w:val="00814F18"/>
    <w:rsid w:val="008178DD"/>
    <w:rsid w:val="00817C21"/>
    <w:rsid w:val="00821640"/>
    <w:rsid w:val="00826C89"/>
    <w:rsid w:val="00830AB7"/>
    <w:rsid w:val="00831134"/>
    <w:rsid w:val="008332C0"/>
    <w:rsid w:val="0084155C"/>
    <w:rsid w:val="00843007"/>
    <w:rsid w:val="008503CF"/>
    <w:rsid w:val="0085147D"/>
    <w:rsid w:val="00852C11"/>
    <w:rsid w:val="00853334"/>
    <w:rsid w:val="008559A9"/>
    <w:rsid w:val="00857376"/>
    <w:rsid w:val="00857F14"/>
    <w:rsid w:val="00860AC8"/>
    <w:rsid w:val="00862C83"/>
    <w:rsid w:val="00864C8A"/>
    <w:rsid w:val="00865C3D"/>
    <w:rsid w:val="00866538"/>
    <w:rsid w:val="00867D4F"/>
    <w:rsid w:val="00870703"/>
    <w:rsid w:val="00871586"/>
    <w:rsid w:val="00871871"/>
    <w:rsid w:val="00873D90"/>
    <w:rsid w:val="008768E8"/>
    <w:rsid w:val="0087722E"/>
    <w:rsid w:val="00881170"/>
    <w:rsid w:val="00882DC3"/>
    <w:rsid w:val="008875F2"/>
    <w:rsid w:val="0088793E"/>
    <w:rsid w:val="0089046B"/>
    <w:rsid w:val="008919D1"/>
    <w:rsid w:val="00891C36"/>
    <w:rsid w:val="0089384C"/>
    <w:rsid w:val="00893AC2"/>
    <w:rsid w:val="00896F63"/>
    <w:rsid w:val="008A07CB"/>
    <w:rsid w:val="008A4D0B"/>
    <w:rsid w:val="008A5083"/>
    <w:rsid w:val="008A55D5"/>
    <w:rsid w:val="008A5BBB"/>
    <w:rsid w:val="008B402C"/>
    <w:rsid w:val="008B6462"/>
    <w:rsid w:val="008B779A"/>
    <w:rsid w:val="008C0D30"/>
    <w:rsid w:val="008C1C4E"/>
    <w:rsid w:val="008C2E21"/>
    <w:rsid w:val="008C4F27"/>
    <w:rsid w:val="008C56FF"/>
    <w:rsid w:val="008D1A0C"/>
    <w:rsid w:val="008D1F54"/>
    <w:rsid w:val="008D495C"/>
    <w:rsid w:val="008D7391"/>
    <w:rsid w:val="008E210F"/>
    <w:rsid w:val="008E51C2"/>
    <w:rsid w:val="008E6BF4"/>
    <w:rsid w:val="008E6C6B"/>
    <w:rsid w:val="008F0B3E"/>
    <w:rsid w:val="008F130E"/>
    <w:rsid w:val="008F3F6B"/>
    <w:rsid w:val="008F626C"/>
    <w:rsid w:val="00905BD8"/>
    <w:rsid w:val="00907084"/>
    <w:rsid w:val="009132D1"/>
    <w:rsid w:val="00913DAC"/>
    <w:rsid w:val="009141BD"/>
    <w:rsid w:val="00916B70"/>
    <w:rsid w:val="00921348"/>
    <w:rsid w:val="0092218D"/>
    <w:rsid w:val="009265C6"/>
    <w:rsid w:val="00932280"/>
    <w:rsid w:val="0094306B"/>
    <w:rsid w:val="00944E9D"/>
    <w:rsid w:val="00947216"/>
    <w:rsid w:val="009509B8"/>
    <w:rsid w:val="009515C1"/>
    <w:rsid w:val="00952F0C"/>
    <w:rsid w:val="0095495E"/>
    <w:rsid w:val="00961C53"/>
    <w:rsid w:val="00975D25"/>
    <w:rsid w:val="00982432"/>
    <w:rsid w:val="00985BF1"/>
    <w:rsid w:val="009905CB"/>
    <w:rsid w:val="00991272"/>
    <w:rsid w:val="009915A2"/>
    <w:rsid w:val="0099333C"/>
    <w:rsid w:val="0099379A"/>
    <w:rsid w:val="0099612E"/>
    <w:rsid w:val="009A36CF"/>
    <w:rsid w:val="009A5503"/>
    <w:rsid w:val="009A7F3C"/>
    <w:rsid w:val="009B13B3"/>
    <w:rsid w:val="009B3456"/>
    <w:rsid w:val="009B3A48"/>
    <w:rsid w:val="009B62D0"/>
    <w:rsid w:val="009C26B7"/>
    <w:rsid w:val="009C60D3"/>
    <w:rsid w:val="009C6165"/>
    <w:rsid w:val="009C6E80"/>
    <w:rsid w:val="009D2A56"/>
    <w:rsid w:val="009D5C2C"/>
    <w:rsid w:val="009D638E"/>
    <w:rsid w:val="009E15C2"/>
    <w:rsid w:val="009E2D8A"/>
    <w:rsid w:val="009E605B"/>
    <w:rsid w:val="009E644B"/>
    <w:rsid w:val="009F2AD7"/>
    <w:rsid w:val="009F4ED2"/>
    <w:rsid w:val="009F5D70"/>
    <w:rsid w:val="009F62F2"/>
    <w:rsid w:val="00A01079"/>
    <w:rsid w:val="00A02FCE"/>
    <w:rsid w:val="00A07B01"/>
    <w:rsid w:val="00A177A9"/>
    <w:rsid w:val="00A24009"/>
    <w:rsid w:val="00A24EA5"/>
    <w:rsid w:val="00A2566E"/>
    <w:rsid w:val="00A278DF"/>
    <w:rsid w:val="00A351F0"/>
    <w:rsid w:val="00A353D4"/>
    <w:rsid w:val="00A359A6"/>
    <w:rsid w:val="00A40756"/>
    <w:rsid w:val="00A421EC"/>
    <w:rsid w:val="00A427E8"/>
    <w:rsid w:val="00A42876"/>
    <w:rsid w:val="00A4600C"/>
    <w:rsid w:val="00A503C5"/>
    <w:rsid w:val="00A50854"/>
    <w:rsid w:val="00A53ABD"/>
    <w:rsid w:val="00A5403A"/>
    <w:rsid w:val="00A62528"/>
    <w:rsid w:val="00A6582E"/>
    <w:rsid w:val="00A7245E"/>
    <w:rsid w:val="00A74D9D"/>
    <w:rsid w:val="00A766C6"/>
    <w:rsid w:val="00A77BBD"/>
    <w:rsid w:val="00A80CC6"/>
    <w:rsid w:val="00A81C3B"/>
    <w:rsid w:val="00A831C7"/>
    <w:rsid w:val="00A8369C"/>
    <w:rsid w:val="00A91B85"/>
    <w:rsid w:val="00A9353C"/>
    <w:rsid w:val="00A93F4A"/>
    <w:rsid w:val="00A97933"/>
    <w:rsid w:val="00AA319C"/>
    <w:rsid w:val="00AB2D31"/>
    <w:rsid w:val="00AC4B44"/>
    <w:rsid w:val="00AC4EC1"/>
    <w:rsid w:val="00AC5966"/>
    <w:rsid w:val="00AC7550"/>
    <w:rsid w:val="00AE06F0"/>
    <w:rsid w:val="00AE4B43"/>
    <w:rsid w:val="00AE742E"/>
    <w:rsid w:val="00AF0477"/>
    <w:rsid w:val="00AF1335"/>
    <w:rsid w:val="00AF28C9"/>
    <w:rsid w:val="00AF4AD1"/>
    <w:rsid w:val="00AF4C8F"/>
    <w:rsid w:val="00AF7948"/>
    <w:rsid w:val="00B023E3"/>
    <w:rsid w:val="00B02CE2"/>
    <w:rsid w:val="00B05022"/>
    <w:rsid w:val="00B06833"/>
    <w:rsid w:val="00B15E48"/>
    <w:rsid w:val="00B166FB"/>
    <w:rsid w:val="00B167A8"/>
    <w:rsid w:val="00B20827"/>
    <w:rsid w:val="00B20E06"/>
    <w:rsid w:val="00B219C2"/>
    <w:rsid w:val="00B227ED"/>
    <w:rsid w:val="00B300F9"/>
    <w:rsid w:val="00B32957"/>
    <w:rsid w:val="00B37CC7"/>
    <w:rsid w:val="00B37D9A"/>
    <w:rsid w:val="00B402C0"/>
    <w:rsid w:val="00B40E93"/>
    <w:rsid w:val="00B43B9A"/>
    <w:rsid w:val="00B445DA"/>
    <w:rsid w:val="00B47EDE"/>
    <w:rsid w:val="00B677C3"/>
    <w:rsid w:val="00B7246D"/>
    <w:rsid w:val="00B75AE5"/>
    <w:rsid w:val="00B77959"/>
    <w:rsid w:val="00B808EE"/>
    <w:rsid w:val="00B85D50"/>
    <w:rsid w:val="00B93BCF"/>
    <w:rsid w:val="00B94840"/>
    <w:rsid w:val="00B95213"/>
    <w:rsid w:val="00BA003A"/>
    <w:rsid w:val="00BA09D3"/>
    <w:rsid w:val="00BA0F85"/>
    <w:rsid w:val="00BA4448"/>
    <w:rsid w:val="00BA53BE"/>
    <w:rsid w:val="00BB100F"/>
    <w:rsid w:val="00BB1514"/>
    <w:rsid w:val="00BB215D"/>
    <w:rsid w:val="00BB249A"/>
    <w:rsid w:val="00BC305A"/>
    <w:rsid w:val="00BC4A65"/>
    <w:rsid w:val="00BC5FE8"/>
    <w:rsid w:val="00BC7BBE"/>
    <w:rsid w:val="00BD3189"/>
    <w:rsid w:val="00BD467A"/>
    <w:rsid w:val="00BD4685"/>
    <w:rsid w:val="00BD4F7C"/>
    <w:rsid w:val="00BD6D51"/>
    <w:rsid w:val="00BE24FE"/>
    <w:rsid w:val="00BE56E8"/>
    <w:rsid w:val="00BF3F88"/>
    <w:rsid w:val="00BF4FDD"/>
    <w:rsid w:val="00BF5C95"/>
    <w:rsid w:val="00BF653E"/>
    <w:rsid w:val="00BF66B6"/>
    <w:rsid w:val="00C00A89"/>
    <w:rsid w:val="00C0238D"/>
    <w:rsid w:val="00C02D9D"/>
    <w:rsid w:val="00C049F1"/>
    <w:rsid w:val="00C05008"/>
    <w:rsid w:val="00C07FED"/>
    <w:rsid w:val="00C13F3C"/>
    <w:rsid w:val="00C13F42"/>
    <w:rsid w:val="00C14618"/>
    <w:rsid w:val="00C169AA"/>
    <w:rsid w:val="00C2066C"/>
    <w:rsid w:val="00C25597"/>
    <w:rsid w:val="00C26563"/>
    <w:rsid w:val="00C26CF8"/>
    <w:rsid w:val="00C26EE9"/>
    <w:rsid w:val="00C309EC"/>
    <w:rsid w:val="00C348BD"/>
    <w:rsid w:val="00C35E38"/>
    <w:rsid w:val="00C364E6"/>
    <w:rsid w:val="00C4241A"/>
    <w:rsid w:val="00C4419D"/>
    <w:rsid w:val="00C44EFC"/>
    <w:rsid w:val="00C45F8B"/>
    <w:rsid w:val="00C47832"/>
    <w:rsid w:val="00C5253C"/>
    <w:rsid w:val="00C53284"/>
    <w:rsid w:val="00C54A0A"/>
    <w:rsid w:val="00C57771"/>
    <w:rsid w:val="00C57B96"/>
    <w:rsid w:val="00C61C97"/>
    <w:rsid w:val="00C650C4"/>
    <w:rsid w:val="00C7037E"/>
    <w:rsid w:val="00C70FEF"/>
    <w:rsid w:val="00C738D1"/>
    <w:rsid w:val="00C74D71"/>
    <w:rsid w:val="00C81AE9"/>
    <w:rsid w:val="00C81DFF"/>
    <w:rsid w:val="00C8348A"/>
    <w:rsid w:val="00C835A1"/>
    <w:rsid w:val="00C845A2"/>
    <w:rsid w:val="00C85F9D"/>
    <w:rsid w:val="00C866A5"/>
    <w:rsid w:val="00C86746"/>
    <w:rsid w:val="00C879D0"/>
    <w:rsid w:val="00C917CF"/>
    <w:rsid w:val="00C91F4A"/>
    <w:rsid w:val="00C931FA"/>
    <w:rsid w:val="00C9366C"/>
    <w:rsid w:val="00CA00DD"/>
    <w:rsid w:val="00CA025A"/>
    <w:rsid w:val="00CA31F7"/>
    <w:rsid w:val="00CA6B6E"/>
    <w:rsid w:val="00CB2577"/>
    <w:rsid w:val="00CB34AE"/>
    <w:rsid w:val="00CB4FBD"/>
    <w:rsid w:val="00CB7521"/>
    <w:rsid w:val="00CB7D8B"/>
    <w:rsid w:val="00CC1BF5"/>
    <w:rsid w:val="00CC39FC"/>
    <w:rsid w:val="00CC3C22"/>
    <w:rsid w:val="00CC46E1"/>
    <w:rsid w:val="00CC4BF5"/>
    <w:rsid w:val="00CC4DE6"/>
    <w:rsid w:val="00CD3165"/>
    <w:rsid w:val="00CD5872"/>
    <w:rsid w:val="00CD7849"/>
    <w:rsid w:val="00CD7B36"/>
    <w:rsid w:val="00CD7B65"/>
    <w:rsid w:val="00CD7CF9"/>
    <w:rsid w:val="00CE12A8"/>
    <w:rsid w:val="00CE6D37"/>
    <w:rsid w:val="00CF0FFF"/>
    <w:rsid w:val="00CF41F6"/>
    <w:rsid w:val="00CF503E"/>
    <w:rsid w:val="00D01F40"/>
    <w:rsid w:val="00D03D88"/>
    <w:rsid w:val="00D0535E"/>
    <w:rsid w:val="00D11B67"/>
    <w:rsid w:val="00D139AA"/>
    <w:rsid w:val="00D140EF"/>
    <w:rsid w:val="00D15CFF"/>
    <w:rsid w:val="00D165B5"/>
    <w:rsid w:val="00D16BAA"/>
    <w:rsid w:val="00D1733C"/>
    <w:rsid w:val="00D2443C"/>
    <w:rsid w:val="00D24790"/>
    <w:rsid w:val="00D25BEE"/>
    <w:rsid w:val="00D31F5B"/>
    <w:rsid w:val="00D35E12"/>
    <w:rsid w:val="00D37824"/>
    <w:rsid w:val="00D37AA2"/>
    <w:rsid w:val="00D37CB8"/>
    <w:rsid w:val="00D40F63"/>
    <w:rsid w:val="00D43C21"/>
    <w:rsid w:val="00D45503"/>
    <w:rsid w:val="00D47B75"/>
    <w:rsid w:val="00D54AA4"/>
    <w:rsid w:val="00D551C9"/>
    <w:rsid w:val="00D64B13"/>
    <w:rsid w:val="00D65279"/>
    <w:rsid w:val="00D65513"/>
    <w:rsid w:val="00D70FCC"/>
    <w:rsid w:val="00D71D6C"/>
    <w:rsid w:val="00D8041E"/>
    <w:rsid w:val="00D806E8"/>
    <w:rsid w:val="00D80BBD"/>
    <w:rsid w:val="00D82F3C"/>
    <w:rsid w:val="00D8401C"/>
    <w:rsid w:val="00D90593"/>
    <w:rsid w:val="00D90A14"/>
    <w:rsid w:val="00D9256E"/>
    <w:rsid w:val="00D9273B"/>
    <w:rsid w:val="00D94C53"/>
    <w:rsid w:val="00D969AC"/>
    <w:rsid w:val="00DA0AC6"/>
    <w:rsid w:val="00DA2818"/>
    <w:rsid w:val="00DA7A0B"/>
    <w:rsid w:val="00DB02CF"/>
    <w:rsid w:val="00DB0695"/>
    <w:rsid w:val="00DB16B0"/>
    <w:rsid w:val="00DB4E72"/>
    <w:rsid w:val="00DB5FB0"/>
    <w:rsid w:val="00DB7366"/>
    <w:rsid w:val="00DC0BFB"/>
    <w:rsid w:val="00DC3803"/>
    <w:rsid w:val="00DC7C07"/>
    <w:rsid w:val="00DD35C7"/>
    <w:rsid w:val="00DD59EA"/>
    <w:rsid w:val="00DE020B"/>
    <w:rsid w:val="00DE115D"/>
    <w:rsid w:val="00DE6551"/>
    <w:rsid w:val="00DE6568"/>
    <w:rsid w:val="00DF2C77"/>
    <w:rsid w:val="00DF587B"/>
    <w:rsid w:val="00E0262E"/>
    <w:rsid w:val="00E04987"/>
    <w:rsid w:val="00E05E48"/>
    <w:rsid w:val="00E12204"/>
    <w:rsid w:val="00E129B1"/>
    <w:rsid w:val="00E1497D"/>
    <w:rsid w:val="00E17245"/>
    <w:rsid w:val="00E2347B"/>
    <w:rsid w:val="00E24AB5"/>
    <w:rsid w:val="00E31D4C"/>
    <w:rsid w:val="00E323C0"/>
    <w:rsid w:val="00E3312D"/>
    <w:rsid w:val="00E4111E"/>
    <w:rsid w:val="00E43023"/>
    <w:rsid w:val="00E439F7"/>
    <w:rsid w:val="00E440F0"/>
    <w:rsid w:val="00E44815"/>
    <w:rsid w:val="00E44ECD"/>
    <w:rsid w:val="00E45B57"/>
    <w:rsid w:val="00E47C3F"/>
    <w:rsid w:val="00E5257D"/>
    <w:rsid w:val="00E53DE6"/>
    <w:rsid w:val="00E53F6A"/>
    <w:rsid w:val="00E5687F"/>
    <w:rsid w:val="00E60551"/>
    <w:rsid w:val="00E61264"/>
    <w:rsid w:val="00E66C50"/>
    <w:rsid w:val="00E66EE8"/>
    <w:rsid w:val="00E70B09"/>
    <w:rsid w:val="00E71125"/>
    <w:rsid w:val="00E77BAC"/>
    <w:rsid w:val="00E81242"/>
    <w:rsid w:val="00E816E1"/>
    <w:rsid w:val="00E81D3B"/>
    <w:rsid w:val="00E821F9"/>
    <w:rsid w:val="00E82BD2"/>
    <w:rsid w:val="00E8390F"/>
    <w:rsid w:val="00E90658"/>
    <w:rsid w:val="00E91ABC"/>
    <w:rsid w:val="00E9231E"/>
    <w:rsid w:val="00E95A00"/>
    <w:rsid w:val="00E95A0B"/>
    <w:rsid w:val="00E97659"/>
    <w:rsid w:val="00EA1EF5"/>
    <w:rsid w:val="00EA2965"/>
    <w:rsid w:val="00EA61F3"/>
    <w:rsid w:val="00EB14B0"/>
    <w:rsid w:val="00EB4210"/>
    <w:rsid w:val="00EB52DA"/>
    <w:rsid w:val="00EB6778"/>
    <w:rsid w:val="00EC2D3F"/>
    <w:rsid w:val="00EC4BD7"/>
    <w:rsid w:val="00ED171F"/>
    <w:rsid w:val="00EE08D4"/>
    <w:rsid w:val="00EE40F8"/>
    <w:rsid w:val="00EF0FE1"/>
    <w:rsid w:val="00EF1A7F"/>
    <w:rsid w:val="00EF4A88"/>
    <w:rsid w:val="00EF4C0F"/>
    <w:rsid w:val="00EF4EEC"/>
    <w:rsid w:val="00EF514D"/>
    <w:rsid w:val="00EF5297"/>
    <w:rsid w:val="00F007EA"/>
    <w:rsid w:val="00F013C7"/>
    <w:rsid w:val="00F0166D"/>
    <w:rsid w:val="00F02DA8"/>
    <w:rsid w:val="00F12052"/>
    <w:rsid w:val="00F12571"/>
    <w:rsid w:val="00F13D60"/>
    <w:rsid w:val="00F1416D"/>
    <w:rsid w:val="00F14E37"/>
    <w:rsid w:val="00F15108"/>
    <w:rsid w:val="00F205BC"/>
    <w:rsid w:val="00F234A4"/>
    <w:rsid w:val="00F267AA"/>
    <w:rsid w:val="00F327FF"/>
    <w:rsid w:val="00F33D92"/>
    <w:rsid w:val="00F35B9E"/>
    <w:rsid w:val="00F37457"/>
    <w:rsid w:val="00F40EC9"/>
    <w:rsid w:val="00F41EC6"/>
    <w:rsid w:val="00F42D7C"/>
    <w:rsid w:val="00F44848"/>
    <w:rsid w:val="00F452F9"/>
    <w:rsid w:val="00F46072"/>
    <w:rsid w:val="00F50F8E"/>
    <w:rsid w:val="00F52373"/>
    <w:rsid w:val="00F545CE"/>
    <w:rsid w:val="00F5603A"/>
    <w:rsid w:val="00F564F7"/>
    <w:rsid w:val="00F617CF"/>
    <w:rsid w:val="00F62163"/>
    <w:rsid w:val="00F645B9"/>
    <w:rsid w:val="00F64DAB"/>
    <w:rsid w:val="00F751A6"/>
    <w:rsid w:val="00F7531D"/>
    <w:rsid w:val="00F75695"/>
    <w:rsid w:val="00F775C3"/>
    <w:rsid w:val="00F77A07"/>
    <w:rsid w:val="00F77CAA"/>
    <w:rsid w:val="00F803E3"/>
    <w:rsid w:val="00F80599"/>
    <w:rsid w:val="00F8182C"/>
    <w:rsid w:val="00F823C2"/>
    <w:rsid w:val="00F872C6"/>
    <w:rsid w:val="00F8747E"/>
    <w:rsid w:val="00F9099C"/>
    <w:rsid w:val="00F940EE"/>
    <w:rsid w:val="00F94549"/>
    <w:rsid w:val="00F96102"/>
    <w:rsid w:val="00F96EDB"/>
    <w:rsid w:val="00FA50C8"/>
    <w:rsid w:val="00FA558C"/>
    <w:rsid w:val="00FA565C"/>
    <w:rsid w:val="00FA57EA"/>
    <w:rsid w:val="00FA7C9C"/>
    <w:rsid w:val="00FB2654"/>
    <w:rsid w:val="00FB402D"/>
    <w:rsid w:val="00FB4B52"/>
    <w:rsid w:val="00FB6384"/>
    <w:rsid w:val="00FC0C29"/>
    <w:rsid w:val="00FC314F"/>
    <w:rsid w:val="00FD4855"/>
    <w:rsid w:val="00FD55CD"/>
    <w:rsid w:val="00FD6A93"/>
    <w:rsid w:val="00FD74FE"/>
    <w:rsid w:val="00FE0B55"/>
    <w:rsid w:val="00FE1DCD"/>
    <w:rsid w:val="00FE28A6"/>
    <w:rsid w:val="00FE5400"/>
    <w:rsid w:val="00FE5702"/>
    <w:rsid w:val="00FF10B9"/>
    <w:rsid w:val="00FF23D6"/>
    <w:rsid w:val="00FF2A60"/>
    <w:rsid w:val="00FF6226"/>
    <w:rsid w:val="00FF6655"/>
    <w:rsid w:val="00FF7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C9473"/>
  <w15:chartTrackingRefBased/>
  <w15:docId w15:val="{634883A7-A9F5-D343-8C61-E723F8AC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006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44EFC"/>
    <w:rPr>
      <w:color w:val="0000FF"/>
      <w:u w:val="single"/>
    </w:rPr>
  </w:style>
  <w:style w:type="character" w:customStyle="1" w:styleId="st1">
    <w:name w:val="st1"/>
    <w:basedOn w:val="DefaultParagraphFont"/>
    <w:rsid w:val="00E70B09"/>
  </w:style>
  <w:style w:type="paragraph" w:styleId="BalloonText">
    <w:name w:val="Balloon Text"/>
    <w:basedOn w:val="Normal"/>
    <w:link w:val="BalloonTextChar"/>
    <w:rsid w:val="00873D90"/>
    <w:rPr>
      <w:rFonts w:ascii="Tahoma" w:hAnsi="Tahoma" w:cs="Tahoma"/>
      <w:sz w:val="16"/>
      <w:szCs w:val="16"/>
    </w:rPr>
  </w:style>
  <w:style w:type="character" w:customStyle="1" w:styleId="BalloonTextChar">
    <w:name w:val="Balloon Text Char"/>
    <w:link w:val="BalloonText"/>
    <w:rsid w:val="00873D90"/>
    <w:rPr>
      <w:rFonts w:ascii="Tahoma" w:hAnsi="Tahoma" w:cs="Tahoma"/>
      <w:sz w:val="16"/>
      <w:szCs w:val="16"/>
    </w:rPr>
  </w:style>
  <w:style w:type="paragraph" w:styleId="ListParagraph">
    <w:name w:val="List Paragraph"/>
    <w:basedOn w:val="Normal"/>
    <w:uiPriority w:val="34"/>
    <w:qFormat/>
    <w:rsid w:val="00F0166D"/>
    <w:pPr>
      <w:ind w:left="720"/>
    </w:pPr>
  </w:style>
  <w:style w:type="character" w:styleId="Emphasis">
    <w:name w:val="Emphasis"/>
    <w:qFormat/>
    <w:rsid w:val="0092218D"/>
    <w:rPr>
      <w:i/>
      <w:iCs/>
    </w:rPr>
  </w:style>
  <w:style w:type="paragraph" w:styleId="NoSpacing">
    <w:name w:val="No Spacing"/>
    <w:uiPriority w:val="1"/>
    <w:qFormat/>
    <w:rsid w:val="00C70FEF"/>
    <w:rPr>
      <w:rFonts w:ascii="Calibri" w:eastAsia="Calibri" w:hAnsi="Calibri"/>
      <w:sz w:val="22"/>
      <w:szCs w:val="22"/>
      <w:lang w:eastAsia="en-US"/>
    </w:rPr>
  </w:style>
  <w:style w:type="table" w:styleId="TableGrid">
    <w:name w:val="Table Grid"/>
    <w:basedOn w:val="TableNormal"/>
    <w:rsid w:val="00C54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2E252F"/>
    <w:rPr>
      <w:color w:val="954F72" w:themeColor="followedHyperlink"/>
      <w:u w:val="single"/>
    </w:rPr>
  </w:style>
  <w:style w:type="character" w:styleId="UnresolvedMention">
    <w:name w:val="Unresolved Mention"/>
    <w:basedOn w:val="DefaultParagraphFont"/>
    <w:uiPriority w:val="99"/>
    <w:semiHidden/>
    <w:unhideWhenUsed/>
    <w:rsid w:val="002F39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330953">
      <w:bodyDiv w:val="1"/>
      <w:marLeft w:val="0"/>
      <w:marRight w:val="0"/>
      <w:marTop w:val="0"/>
      <w:marBottom w:val="0"/>
      <w:divBdr>
        <w:top w:val="none" w:sz="0" w:space="0" w:color="auto"/>
        <w:left w:val="none" w:sz="0" w:space="0" w:color="auto"/>
        <w:bottom w:val="none" w:sz="0" w:space="0" w:color="auto"/>
        <w:right w:val="none" w:sz="0" w:space="0" w:color="auto"/>
      </w:divBdr>
    </w:div>
    <w:div w:id="741368860">
      <w:bodyDiv w:val="1"/>
      <w:marLeft w:val="0"/>
      <w:marRight w:val="0"/>
      <w:marTop w:val="0"/>
      <w:marBottom w:val="0"/>
      <w:divBdr>
        <w:top w:val="none" w:sz="0" w:space="0" w:color="auto"/>
        <w:left w:val="none" w:sz="0" w:space="0" w:color="auto"/>
        <w:bottom w:val="none" w:sz="0" w:space="0" w:color="auto"/>
        <w:right w:val="none" w:sz="0" w:space="0" w:color="auto"/>
      </w:divBdr>
      <w:divsChild>
        <w:div w:id="773861907">
          <w:marLeft w:val="0"/>
          <w:marRight w:val="0"/>
          <w:marTop w:val="0"/>
          <w:marBottom w:val="0"/>
          <w:divBdr>
            <w:top w:val="none" w:sz="0" w:space="0" w:color="auto"/>
            <w:left w:val="none" w:sz="0" w:space="0" w:color="auto"/>
            <w:bottom w:val="none" w:sz="0" w:space="0" w:color="auto"/>
            <w:right w:val="none" w:sz="0" w:space="0" w:color="auto"/>
          </w:divBdr>
          <w:divsChild>
            <w:div w:id="1604342207">
              <w:marLeft w:val="0"/>
              <w:marRight w:val="0"/>
              <w:marTop w:val="0"/>
              <w:marBottom w:val="0"/>
              <w:divBdr>
                <w:top w:val="none" w:sz="0" w:space="0" w:color="auto"/>
                <w:left w:val="none" w:sz="0" w:space="0" w:color="auto"/>
                <w:bottom w:val="none" w:sz="0" w:space="0" w:color="auto"/>
                <w:right w:val="none" w:sz="0" w:space="0" w:color="auto"/>
              </w:divBdr>
              <w:divsChild>
                <w:div w:id="1768620551">
                  <w:marLeft w:val="0"/>
                  <w:marRight w:val="0"/>
                  <w:marTop w:val="0"/>
                  <w:marBottom w:val="0"/>
                  <w:divBdr>
                    <w:top w:val="none" w:sz="0" w:space="0" w:color="auto"/>
                    <w:left w:val="none" w:sz="0" w:space="0" w:color="auto"/>
                    <w:bottom w:val="none" w:sz="0" w:space="0" w:color="auto"/>
                    <w:right w:val="none" w:sz="0" w:space="0" w:color="auto"/>
                  </w:divBdr>
                  <w:divsChild>
                    <w:div w:id="1886329280">
                      <w:marLeft w:val="0"/>
                      <w:marRight w:val="0"/>
                      <w:marTop w:val="0"/>
                      <w:marBottom w:val="0"/>
                      <w:divBdr>
                        <w:top w:val="none" w:sz="0" w:space="0" w:color="auto"/>
                        <w:left w:val="none" w:sz="0" w:space="0" w:color="auto"/>
                        <w:bottom w:val="none" w:sz="0" w:space="0" w:color="auto"/>
                        <w:right w:val="none" w:sz="0" w:space="0" w:color="auto"/>
                      </w:divBdr>
                      <w:divsChild>
                        <w:div w:id="2128160166">
                          <w:marLeft w:val="0"/>
                          <w:marRight w:val="0"/>
                          <w:marTop w:val="0"/>
                          <w:marBottom w:val="0"/>
                          <w:divBdr>
                            <w:top w:val="none" w:sz="0" w:space="0" w:color="auto"/>
                            <w:left w:val="none" w:sz="0" w:space="0" w:color="auto"/>
                            <w:bottom w:val="none" w:sz="0" w:space="0" w:color="auto"/>
                            <w:right w:val="none" w:sz="0" w:space="0" w:color="auto"/>
                          </w:divBdr>
                          <w:divsChild>
                            <w:div w:id="828524259">
                              <w:marLeft w:val="0"/>
                              <w:marRight w:val="0"/>
                              <w:marTop w:val="0"/>
                              <w:marBottom w:val="0"/>
                              <w:divBdr>
                                <w:top w:val="none" w:sz="0" w:space="0" w:color="auto"/>
                                <w:left w:val="none" w:sz="0" w:space="0" w:color="auto"/>
                                <w:bottom w:val="none" w:sz="0" w:space="0" w:color="auto"/>
                                <w:right w:val="none" w:sz="0" w:space="0" w:color="auto"/>
                              </w:divBdr>
                              <w:divsChild>
                                <w:div w:id="432939332">
                                  <w:marLeft w:val="0"/>
                                  <w:marRight w:val="0"/>
                                  <w:marTop w:val="0"/>
                                  <w:marBottom w:val="0"/>
                                  <w:divBdr>
                                    <w:top w:val="none" w:sz="0" w:space="0" w:color="auto"/>
                                    <w:left w:val="none" w:sz="0" w:space="0" w:color="auto"/>
                                    <w:bottom w:val="none" w:sz="0" w:space="0" w:color="auto"/>
                                    <w:right w:val="none" w:sz="0" w:space="0" w:color="auto"/>
                                  </w:divBdr>
                                  <w:divsChild>
                                    <w:div w:id="745884274">
                                      <w:marLeft w:val="0"/>
                                      <w:marRight w:val="0"/>
                                      <w:marTop w:val="0"/>
                                      <w:marBottom w:val="0"/>
                                      <w:divBdr>
                                        <w:top w:val="none" w:sz="0" w:space="0" w:color="auto"/>
                                        <w:left w:val="none" w:sz="0" w:space="0" w:color="auto"/>
                                        <w:bottom w:val="none" w:sz="0" w:space="0" w:color="auto"/>
                                        <w:right w:val="none" w:sz="0" w:space="0" w:color="auto"/>
                                      </w:divBdr>
                                      <w:divsChild>
                                        <w:div w:id="2061896679">
                                          <w:marLeft w:val="0"/>
                                          <w:marRight w:val="0"/>
                                          <w:marTop w:val="0"/>
                                          <w:marBottom w:val="0"/>
                                          <w:divBdr>
                                            <w:top w:val="none" w:sz="0" w:space="0" w:color="auto"/>
                                            <w:left w:val="none" w:sz="0" w:space="0" w:color="auto"/>
                                            <w:bottom w:val="none" w:sz="0" w:space="0" w:color="auto"/>
                                            <w:right w:val="none" w:sz="0" w:space="0" w:color="auto"/>
                                          </w:divBdr>
                                          <w:divsChild>
                                            <w:div w:id="1568028809">
                                              <w:marLeft w:val="0"/>
                                              <w:marRight w:val="0"/>
                                              <w:marTop w:val="0"/>
                                              <w:marBottom w:val="0"/>
                                              <w:divBdr>
                                                <w:top w:val="none" w:sz="0" w:space="0" w:color="auto"/>
                                                <w:left w:val="none" w:sz="0" w:space="0" w:color="auto"/>
                                                <w:bottom w:val="none" w:sz="0" w:space="0" w:color="auto"/>
                                                <w:right w:val="none" w:sz="0" w:space="0" w:color="auto"/>
                                              </w:divBdr>
                                              <w:divsChild>
                                                <w:div w:id="577909432">
                                                  <w:marLeft w:val="0"/>
                                                  <w:marRight w:val="0"/>
                                                  <w:marTop w:val="0"/>
                                                  <w:marBottom w:val="0"/>
                                                  <w:divBdr>
                                                    <w:top w:val="none" w:sz="0" w:space="0" w:color="auto"/>
                                                    <w:left w:val="none" w:sz="0" w:space="0" w:color="auto"/>
                                                    <w:bottom w:val="none" w:sz="0" w:space="0" w:color="auto"/>
                                                    <w:right w:val="none" w:sz="0" w:space="0" w:color="auto"/>
                                                  </w:divBdr>
                                                  <w:divsChild>
                                                    <w:div w:id="443960723">
                                                      <w:marLeft w:val="0"/>
                                                      <w:marRight w:val="0"/>
                                                      <w:marTop w:val="0"/>
                                                      <w:marBottom w:val="0"/>
                                                      <w:divBdr>
                                                        <w:top w:val="none" w:sz="0" w:space="0" w:color="auto"/>
                                                        <w:left w:val="none" w:sz="0" w:space="0" w:color="auto"/>
                                                        <w:bottom w:val="none" w:sz="0" w:space="0" w:color="auto"/>
                                                        <w:right w:val="none" w:sz="0" w:space="0" w:color="auto"/>
                                                      </w:divBdr>
                                                      <w:divsChild>
                                                        <w:div w:id="693462884">
                                                          <w:marLeft w:val="0"/>
                                                          <w:marRight w:val="0"/>
                                                          <w:marTop w:val="0"/>
                                                          <w:marBottom w:val="0"/>
                                                          <w:divBdr>
                                                            <w:top w:val="none" w:sz="0" w:space="0" w:color="auto"/>
                                                            <w:left w:val="none" w:sz="0" w:space="0" w:color="auto"/>
                                                            <w:bottom w:val="none" w:sz="0" w:space="0" w:color="auto"/>
                                                            <w:right w:val="none" w:sz="0" w:space="0" w:color="auto"/>
                                                          </w:divBdr>
                                                          <w:divsChild>
                                                            <w:div w:id="428818688">
                                                              <w:marLeft w:val="0"/>
                                                              <w:marRight w:val="0"/>
                                                              <w:marTop w:val="0"/>
                                                              <w:marBottom w:val="0"/>
                                                              <w:divBdr>
                                                                <w:top w:val="none" w:sz="0" w:space="0" w:color="auto"/>
                                                                <w:left w:val="none" w:sz="0" w:space="0" w:color="auto"/>
                                                                <w:bottom w:val="none" w:sz="0" w:space="0" w:color="auto"/>
                                                                <w:right w:val="none" w:sz="0" w:space="0" w:color="auto"/>
                                                              </w:divBdr>
                                                              <w:divsChild>
                                                                <w:div w:id="170681061">
                                                                  <w:marLeft w:val="0"/>
                                                                  <w:marRight w:val="0"/>
                                                                  <w:marTop w:val="0"/>
                                                                  <w:marBottom w:val="0"/>
                                                                  <w:divBdr>
                                                                    <w:top w:val="none" w:sz="0" w:space="0" w:color="auto"/>
                                                                    <w:left w:val="none" w:sz="0" w:space="0" w:color="auto"/>
                                                                    <w:bottom w:val="none" w:sz="0" w:space="0" w:color="auto"/>
                                                                    <w:right w:val="none" w:sz="0" w:space="0" w:color="auto"/>
                                                                  </w:divBdr>
                                                                  <w:divsChild>
                                                                    <w:div w:id="1006400650">
                                                                      <w:marLeft w:val="0"/>
                                                                      <w:marRight w:val="0"/>
                                                                      <w:marTop w:val="0"/>
                                                                      <w:marBottom w:val="0"/>
                                                                      <w:divBdr>
                                                                        <w:top w:val="none" w:sz="0" w:space="0" w:color="auto"/>
                                                                        <w:left w:val="none" w:sz="0" w:space="0" w:color="auto"/>
                                                                        <w:bottom w:val="none" w:sz="0" w:space="0" w:color="auto"/>
                                                                        <w:right w:val="none" w:sz="0" w:space="0" w:color="auto"/>
                                                                      </w:divBdr>
                                                                      <w:divsChild>
                                                                        <w:div w:id="1089305347">
                                                                          <w:marLeft w:val="0"/>
                                                                          <w:marRight w:val="0"/>
                                                                          <w:marTop w:val="0"/>
                                                                          <w:marBottom w:val="0"/>
                                                                          <w:divBdr>
                                                                            <w:top w:val="none" w:sz="0" w:space="0" w:color="auto"/>
                                                                            <w:left w:val="none" w:sz="0" w:space="0" w:color="auto"/>
                                                                            <w:bottom w:val="none" w:sz="0" w:space="0" w:color="auto"/>
                                                                            <w:right w:val="none" w:sz="0" w:space="0" w:color="auto"/>
                                                                          </w:divBdr>
                                                                          <w:divsChild>
                                                                            <w:div w:id="757942405">
                                                                              <w:marLeft w:val="0"/>
                                                                              <w:marRight w:val="0"/>
                                                                              <w:marTop w:val="0"/>
                                                                              <w:marBottom w:val="0"/>
                                                                              <w:divBdr>
                                                                                <w:top w:val="none" w:sz="0" w:space="0" w:color="auto"/>
                                                                                <w:left w:val="none" w:sz="0" w:space="0" w:color="auto"/>
                                                                                <w:bottom w:val="none" w:sz="0" w:space="0" w:color="auto"/>
                                                                                <w:right w:val="none" w:sz="0" w:space="0" w:color="auto"/>
                                                                              </w:divBdr>
                                                                              <w:divsChild>
                                                                                <w:div w:id="537087580">
                                                                                  <w:marLeft w:val="0"/>
                                                                                  <w:marRight w:val="0"/>
                                                                                  <w:marTop w:val="0"/>
                                                                                  <w:marBottom w:val="0"/>
                                                                                  <w:divBdr>
                                                                                    <w:top w:val="none" w:sz="0" w:space="0" w:color="auto"/>
                                                                                    <w:left w:val="none" w:sz="0" w:space="0" w:color="auto"/>
                                                                                    <w:bottom w:val="none" w:sz="0" w:space="0" w:color="auto"/>
                                                                                    <w:right w:val="none" w:sz="0" w:space="0" w:color="auto"/>
                                                                                  </w:divBdr>
                                                                                  <w:divsChild>
                                                                                    <w:div w:id="968364865">
                                                                                      <w:marLeft w:val="0"/>
                                                                                      <w:marRight w:val="0"/>
                                                                                      <w:marTop w:val="0"/>
                                                                                      <w:marBottom w:val="0"/>
                                                                                      <w:divBdr>
                                                                                        <w:top w:val="none" w:sz="0" w:space="0" w:color="auto"/>
                                                                                        <w:left w:val="none" w:sz="0" w:space="0" w:color="auto"/>
                                                                                        <w:bottom w:val="none" w:sz="0" w:space="0" w:color="auto"/>
                                                                                        <w:right w:val="none" w:sz="0" w:space="0" w:color="auto"/>
                                                                                      </w:divBdr>
                                                                                      <w:divsChild>
                                                                                        <w:div w:id="502359515">
                                                                                          <w:marLeft w:val="0"/>
                                                                                          <w:marRight w:val="0"/>
                                                                                          <w:marTop w:val="0"/>
                                                                                          <w:marBottom w:val="0"/>
                                                                                          <w:divBdr>
                                                                                            <w:top w:val="none" w:sz="0" w:space="0" w:color="auto"/>
                                                                                            <w:left w:val="none" w:sz="0" w:space="0" w:color="auto"/>
                                                                                            <w:bottom w:val="none" w:sz="0" w:space="0" w:color="auto"/>
                                                                                            <w:right w:val="none" w:sz="0" w:space="0" w:color="auto"/>
                                                                                          </w:divBdr>
                                                                                          <w:divsChild>
                                                                                            <w:div w:id="615210114">
                                                                                              <w:marLeft w:val="0"/>
                                                                                              <w:marRight w:val="0"/>
                                                                                              <w:marTop w:val="0"/>
                                                                                              <w:marBottom w:val="0"/>
                                                                                              <w:divBdr>
                                                                                                <w:top w:val="none" w:sz="0" w:space="0" w:color="auto"/>
                                                                                                <w:left w:val="none" w:sz="0" w:space="0" w:color="auto"/>
                                                                                                <w:bottom w:val="none" w:sz="0" w:space="0" w:color="auto"/>
                                                                                                <w:right w:val="none" w:sz="0" w:space="0" w:color="auto"/>
                                                                                              </w:divBdr>
                                                                                              <w:divsChild>
                                                                                                <w:div w:id="1516186021">
                                                                                                  <w:marLeft w:val="0"/>
                                                                                                  <w:marRight w:val="0"/>
                                                                                                  <w:marTop w:val="0"/>
                                                                                                  <w:marBottom w:val="0"/>
                                                                                                  <w:divBdr>
                                                                                                    <w:top w:val="none" w:sz="0" w:space="0" w:color="auto"/>
                                                                                                    <w:left w:val="none" w:sz="0" w:space="0" w:color="auto"/>
                                                                                                    <w:bottom w:val="none" w:sz="0" w:space="0" w:color="auto"/>
                                                                                                    <w:right w:val="none" w:sz="0" w:space="0" w:color="auto"/>
                                                                                                  </w:divBdr>
                                                                                                  <w:divsChild>
                                                                                                    <w:div w:id="584262884">
                                                                                                      <w:marLeft w:val="0"/>
                                                                                                      <w:marRight w:val="0"/>
                                                                                                      <w:marTop w:val="0"/>
                                                                                                      <w:marBottom w:val="0"/>
                                                                                                      <w:divBdr>
                                                                                                        <w:top w:val="none" w:sz="0" w:space="0" w:color="auto"/>
                                                                                                        <w:left w:val="none" w:sz="0" w:space="0" w:color="auto"/>
                                                                                                        <w:bottom w:val="none" w:sz="0" w:space="0" w:color="auto"/>
                                                                                                        <w:right w:val="none" w:sz="0" w:space="0" w:color="auto"/>
                                                                                                      </w:divBdr>
                                                                                                      <w:divsChild>
                                                                                                        <w:div w:id="5965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7245662">
      <w:bodyDiv w:val="1"/>
      <w:marLeft w:val="0"/>
      <w:marRight w:val="0"/>
      <w:marTop w:val="0"/>
      <w:marBottom w:val="0"/>
      <w:divBdr>
        <w:top w:val="none" w:sz="0" w:space="0" w:color="auto"/>
        <w:left w:val="none" w:sz="0" w:space="0" w:color="auto"/>
        <w:bottom w:val="none" w:sz="0" w:space="0" w:color="auto"/>
        <w:right w:val="none" w:sz="0" w:space="0" w:color="auto"/>
      </w:divBdr>
    </w:div>
    <w:div w:id="1283154527">
      <w:bodyDiv w:val="1"/>
      <w:marLeft w:val="0"/>
      <w:marRight w:val="0"/>
      <w:marTop w:val="0"/>
      <w:marBottom w:val="0"/>
      <w:divBdr>
        <w:top w:val="none" w:sz="0" w:space="0" w:color="auto"/>
        <w:left w:val="none" w:sz="0" w:space="0" w:color="auto"/>
        <w:bottom w:val="none" w:sz="0" w:space="0" w:color="auto"/>
        <w:right w:val="none" w:sz="0" w:space="0" w:color="auto"/>
      </w:divBdr>
      <w:divsChild>
        <w:div w:id="280454270">
          <w:marLeft w:val="0"/>
          <w:marRight w:val="0"/>
          <w:marTop w:val="0"/>
          <w:marBottom w:val="0"/>
          <w:divBdr>
            <w:top w:val="none" w:sz="0" w:space="0" w:color="auto"/>
            <w:left w:val="none" w:sz="0" w:space="0" w:color="auto"/>
            <w:bottom w:val="none" w:sz="0" w:space="0" w:color="auto"/>
            <w:right w:val="none" w:sz="0" w:space="0" w:color="auto"/>
          </w:divBdr>
          <w:divsChild>
            <w:div w:id="1246961176">
              <w:marLeft w:val="0"/>
              <w:marRight w:val="0"/>
              <w:marTop w:val="0"/>
              <w:marBottom w:val="0"/>
              <w:divBdr>
                <w:top w:val="none" w:sz="0" w:space="0" w:color="auto"/>
                <w:left w:val="none" w:sz="0" w:space="0" w:color="auto"/>
                <w:bottom w:val="none" w:sz="0" w:space="0" w:color="auto"/>
                <w:right w:val="none" w:sz="0" w:space="0" w:color="auto"/>
              </w:divBdr>
              <w:divsChild>
                <w:div w:id="1835485941">
                  <w:marLeft w:val="0"/>
                  <w:marRight w:val="0"/>
                  <w:marTop w:val="0"/>
                  <w:marBottom w:val="0"/>
                  <w:divBdr>
                    <w:top w:val="none" w:sz="0" w:space="0" w:color="auto"/>
                    <w:left w:val="none" w:sz="0" w:space="0" w:color="auto"/>
                    <w:bottom w:val="none" w:sz="0" w:space="0" w:color="auto"/>
                    <w:right w:val="none" w:sz="0" w:space="0" w:color="auto"/>
                  </w:divBdr>
                  <w:divsChild>
                    <w:div w:id="1504517548">
                      <w:marLeft w:val="0"/>
                      <w:marRight w:val="0"/>
                      <w:marTop w:val="0"/>
                      <w:marBottom w:val="0"/>
                      <w:divBdr>
                        <w:top w:val="none" w:sz="0" w:space="0" w:color="auto"/>
                        <w:left w:val="none" w:sz="0" w:space="0" w:color="auto"/>
                        <w:bottom w:val="none" w:sz="0" w:space="0" w:color="auto"/>
                        <w:right w:val="none" w:sz="0" w:space="0" w:color="auto"/>
                      </w:divBdr>
                      <w:divsChild>
                        <w:div w:id="1380860605">
                          <w:marLeft w:val="0"/>
                          <w:marRight w:val="0"/>
                          <w:marTop w:val="0"/>
                          <w:marBottom w:val="0"/>
                          <w:divBdr>
                            <w:top w:val="none" w:sz="0" w:space="0" w:color="auto"/>
                            <w:left w:val="none" w:sz="0" w:space="0" w:color="auto"/>
                            <w:bottom w:val="none" w:sz="0" w:space="0" w:color="auto"/>
                            <w:right w:val="none" w:sz="0" w:space="0" w:color="auto"/>
                          </w:divBdr>
                          <w:divsChild>
                            <w:div w:id="1671370138">
                              <w:marLeft w:val="0"/>
                              <w:marRight w:val="0"/>
                              <w:marTop w:val="0"/>
                              <w:marBottom w:val="0"/>
                              <w:divBdr>
                                <w:top w:val="none" w:sz="0" w:space="0" w:color="auto"/>
                                <w:left w:val="none" w:sz="0" w:space="0" w:color="auto"/>
                                <w:bottom w:val="none" w:sz="0" w:space="0" w:color="auto"/>
                                <w:right w:val="none" w:sz="0" w:space="0" w:color="auto"/>
                              </w:divBdr>
                              <w:divsChild>
                                <w:div w:id="321395173">
                                  <w:marLeft w:val="0"/>
                                  <w:marRight w:val="0"/>
                                  <w:marTop w:val="0"/>
                                  <w:marBottom w:val="0"/>
                                  <w:divBdr>
                                    <w:top w:val="none" w:sz="0" w:space="0" w:color="auto"/>
                                    <w:left w:val="none" w:sz="0" w:space="0" w:color="auto"/>
                                    <w:bottom w:val="none" w:sz="0" w:space="0" w:color="auto"/>
                                    <w:right w:val="none" w:sz="0" w:space="0" w:color="auto"/>
                                  </w:divBdr>
                                  <w:divsChild>
                                    <w:div w:id="1551460500">
                                      <w:marLeft w:val="0"/>
                                      <w:marRight w:val="0"/>
                                      <w:marTop w:val="0"/>
                                      <w:marBottom w:val="0"/>
                                      <w:divBdr>
                                        <w:top w:val="none" w:sz="0" w:space="0" w:color="auto"/>
                                        <w:left w:val="none" w:sz="0" w:space="0" w:color="auto"/>
                                        <w:bottom w:val="none" w:sz="0" w:space="0" w:color="auto"/>
                                        <w:right w:val="none" w:sz="0" w:space="0" w:color="auto"/>
                                      </w:divBdr>
                                      <w:divsChild>
                                        <w:div w:id="755790531">
                                          <w:marLeft w:val="0"/>
                                          <w:marRight w:val="0"/>
                                          <w:marTop w:val="0"/>
                                          <w:marBottom w:val="0"/>
                                          <w:divBdr>
                                            <w:top w:val="none" w:sz="0" w:space="0" w:color="auto"/>
                                            <w:left w:val="none" w:sz="0" w:space="0" w:color="auto"/>
                                            <w:bottom w:val="none" w:sz="0" w:space="0" w:color="auto"/>
                                            <w:right w:val="none" w:sz="0" w:space="0" w:color="auto"/>
                                          </w:divBdr>
                                          <w:divsChild>
                                            <w:div w:id="557936115">
                                              <w:marLeft w:val="0"/>
                                              <w:marRight w:val="0"/>
                                              <w:marTop w:val="0"/>
                                              <w:marBottom w:val="0"/>
                                              <w:divBdr>
                                                <w:top w:val="none" w:sz="0" w:space="0" w:color="auto"/>
                                                <w:left w:val="none" w:sz="0" w:space="0" w:color="auto"/>
                                                <w:bottom w:val="none" w:sz="0" w:space="0" w:color="auto"/>
                                                <w:right w:val="none" w:sz="0" w:space="0" w:color="auto"/>
                                              </w:divBdr>
                                              <w:divsChild>
                                                <w:div w:id="44916166">
                                                  <w:marLeft w:val="0"/>
                                                  <w:marRight w:val="0"/>
                                                  <w:marTop w:val="0"/>
                                                  <w:marBottom w:val="0"/>
                                                  <w:divBdr>
                                                    <w:top w:val="none" w:sz="0" w:space="0" w:color="auto"/>
                                                    <w:left w:val="none" w:sz="0" w:space="0" w:color="auto"/>
                                                    <w:bottom w:val="none" w:sz="0" w:space="0" w:color="auto"/>
                                                    <w:right w:val="none" w:sz="0" w:space="0" w:color="auto"/>
                                                  </w:divBdr>
                                                  <w:divsChild>
                                                    <w:div w:id="42056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6860906">
      <w:bodyDiv w:val="1"/>
      <w:marLeft w:val="0"/>
      <w:marRight w:val="0"/>
      <w:marTop w:val="0"/>
      <w:marBottom w:val="0"/>
      <w:divBdr>
        <w:top w:val="none" w:sz="0" w:space="0" w:color="auto"/>
        <w:left w:val="none" w:sz="0" w:space="0" w:color="auto"/>
        <w:bottom w:val="none" w:sz="0" w:space="0" w:color="auto"/>
        <w:right w:val="none" w:sz="0" w:space="0" w:color="auto"/>
      </w:divBdr>
    </w:div>
    <w:div w:id="1488784618">
      <w:bodyDiv w:val="1"/>
      <w:marLeft w:val="0"/>
      <w:marRight w:val="0"/>
      <w:marTop w:val="0"/>
      <w:marBottom w:val="0"/>
      <w:divBdr>
        <w:top w:val="none" w:sz="0" w:space="0" w:color="auto"/>
        <w:left w:val="none" w:sz="0" w:space="0" w:color="auto"/>
        <w:bottom w:val="none" w:sz="0" w:space="0" w:color="auto"/>
        <w:right w:val="none" w:sz="0" w:space="0" w:color="auto"/>
      </w:divBdr>
      <w:divsChild>
        <w:div w:id="546727131">
          <w:marLeft w:val="0"/>
          <w:marRight w:val="0"/>
          <w:marTop w:val="0"/>
          <w:marBottom w:val="0"/>
          <w:divBdr>
            <w:top w:val="none" w:sz="0" w:space="0" w:color="auto"/>
            <w:left w:val="none" w:sz="0" w:space="0" w:color="auto"/>
            <w:bottom w:val="none" w:sz="0" w:space="0" w:color="auto"/>
            <w:right w:val="none" w:sz="0" w:space="0" w:color="auto"/>
          </w:divBdr>
          <w:divsChild>
            <w:div w:id="766968853">
              <w:marLeft w:val="0"/>
              <w:marRight w:val="0"/>
              <w:marTop w:val="0"/>
              <w:marBottom w:val="0"/>
              <w:divBdr>
                <w:top w:val="none" w:sz="0" w:space="0" w:color="auto"/>
                <w:left w:val="none" w:sz="0" w:space="0" w:color="auto"/>
                <w:bottom w:val="none" w:sz="0" w:space="0" w:color="auto"/>
                <w:right w:val="none" w:sz="0" w:space="0" w:color="auto"/>
              </w:divBdr>
              <w:divsChild>
                <w:div w:id="539588417">
                  <w:marLeft w:val="0"/>
                  <w:marRight w:val="0"/>
                  <w:marTop w:val="0"/>
                  <w:marBottom w:val="0"/>
                  <w:divBdr>
                    <w:top w:val="none" w:sz="0" w:space="0" w:color="auto"/>
                    <w:left w:val="none" w:sz="0" w:space="0" w:color="auto"/>
                    <w:bottom w:val="none" w:sz="0" w:space="0" w:color="auto"/>
                    <w:right w:val="none" w:sz="0" w:space="0" w:color="auto"/>
                  </w:divBdr>
                  <w:divsChild>
                    <w:div w:id="781150666">
                      <w:marLeft w:val="0"/>
                      <w:marRight w:val="0"/>
                      <w:marTop w:val="0"/>
                      <w:marBottom w:val="0"/>
                      <w:divBdr>
                        <w:top w:val="none" w:sz="0" w:space="0" w:color="auto"/>
                        <w:left w:val="none" w:sz="0" w:space="0" w:color="auto"/>
                        <w:bottom w:val="none" w:sz="0" w:space="0" w:color="auto"/>
                        <w:right w:val="none" w:sz="0" w:space="0" w:color="auto"/>
                      </w:divBdr>
                      <w:divsChild>
                        <w:div w:id="724721445">
                          <w:marLeft w:val="0"/>
                          <w:marRight w:val="0"/>
                          <w:marTop w:val="0"/>
                          <w:marBottom w:val="0"/>
                          <w:divBdr>
                            <w:top w:val="none" w:sz="0" w:space="0" w:color="auto"/>
                            <w:left w:val="none" w:sz="0" w:space="0" w:color="auto"/>
                            <w:bottom w:val="none" w:sz="0" w:space="0" w:color="auto"/>
                            <w:right w:val="none" w:sz="0" w:space="0" w:color="auto"/>
                          </w:divBdr>
                          <w:divsChild>
                            <w:div w:id="1133062812">
                              <w:marLeft w:val="0"/>
                              <w:marRight w:val="0"/>
                              <w:marTop w:val="0"/>
                              <w:marBottom w:val="0"/>
                              <w:divBdr>
                                <w:top w:val="none" w:sz="0" w:space="0" w:color="auto"/>
                                <w:left w:val="none" w:sz="0" w:space="0" w:color="auto"/>
                                <w:bottom w:val="none" w:sz="0" w:space="0" w:color="auto"/>
                                <w:right w:val="none" w:sz="0" w:space="0" w:color="auto"/>
                              </w:divBdr>
                              <w:divsChild>
                                <w:div w:id="1652901107">
                                  <w:marLeft w:val="0"/>
                                  <w:marRight w:val="0"/>
                                  <w:marTop w:val="0"/>
                                  <w:marBottom w:val="0"/>
                                  <w:divBdr>
                                    <w:top w:val="none" w:sz="0" w:space="0" w:color="auto"/>
                                    <w:left w:val="none" w:sz="0" w:space="0" w:color="auto"/>
                                    <w:bottom w:val="none" w:sz="0" w:space="0" w:color="auto"/>
                                    <w:right w:val="none" w:sz="0" w:space="0" w:color="auto"/>
                                  </w:divBdr>
                                  <w:divsChild>
                                    <w:div w:id="638068885">
                                      <w:marLeft w:val="0"/>
                                      <w:marRight w:val="0"/>
                                      <w:marTop w:val="0"/>
                                      <w:marBottom w:val="0"/>
                                      <w:divBdr>
                                        <w:top w:val="none" w:sz="0" w:space="0" w:color="auto"/>
                                        <w:left w:val="none" w:sz="0" w:space="0" w:color="auto"/>
                                        <w:bottom w:val="none" w:sz="0" w:space="0" w:color="auto"/>
                                        <w:right w:val="none" w:sz="0" w:space="0" w:color="auto"/>
                                      </w:divBdr>
                                      <w:divsChild>
                                        <w:div w:id="1703478774">
                                          <w:marLeft w:val="0"/>
                                          <w:marRight w:val="0"/>
                                          <w:marTop w:val="0"/>
                                          <w:marBottom w:val="0"/>
                                          <w:divBdr>
                                            <w:top w:val="none" w:sz="0" w:space="0" w:color="auto"/>
                                            <w:left w:val="none" w:sz="0" w:space="0" w:color="auto"/>
                                            <w:bottom w:val="none" w:sz="0" w:space="0" w:color="auto"/>
                                            <w:right w:val="none" w:sz="0" w:space="0" w:color="auto"/>
                                          </w:divBdr>
                                          <w:divsChild>
                                            <w:div w:id="425805978">
                                              <w:marLeft w:val="0"/>
                                              <w:marRight w:val="0"/>
                                              <w:marTop w:val="0"/>
                                              <w:marBottom w:val="0"/>
                                              <w:divBdr>
                                                <w:top w:val="none" w:sz="0" w:space="0" w:color="auto"/>
                                                <w:left w:val="none" w:sz="0" w:space="0" w:color="auto"/>
                                                <w:bottom w:val="none" w:sz="0" w:space="0" w:color="auto"/>
                                                <w:right w:val="none" w:sz="0" w:space="0" w:color="auto"/>
                                              </w:divBdr>
                                              <w:divsChild>
                                                <w:div w:id="282732828">
                                                  <w:marLeft w:val="0"/>
                                                  <w:marRight w:val="0"/>
                                                  <w:marTop w:val="0"/>
                                                  <w:marBottom w:val="0"/>
                                                  <w:divBdr>
                                                    <w:top w:val="none" w:sz="0" w:space="0" w:color="auto"/>
                                                    <w:left w:val="none" w:sz="0" w:space="0" w:color="auto"/>
                                                    <w:bottom w:val="none" w:sz="0" w:space="0" w:color="auto"/>
                                                    <w:right w:val="none" w:sz="0" w:space="0" w:color="auto"/>
                                                  </w:divBdr>
                                                  <w:divsChild>
                                                    <w:div w:id="86586742">
                                                      <w:marLeft w:val="0"/>
                                                      <w:marRight w:val="0"/>
                                                      <w:marTop w:val="0"/>
                                                      <w:marBottom w:val="0"/>
                                                      <w:divBdr>
                                                        <w:top w:val="none" w:sz="0" w:space="0" w:color="auto"/>
                                                        <w:left w:val="none" w:sz="0" w:space="0" w:color="auto"/>
                                                        <w:bottom w:val="none" w:sz="0" w:space="0" w:color="auto"/>
                                                        <w:right w:val="none" w:sz="0" w:space="0" w:color="auto"/>
                                                      </w:divBdr>
                                                      <w:divsChild>
                                                        <w:div w:id="549995465">
                                                          <w:marLeft w:val="0"/>
                                                          <w:marRight w:val="0"/>
                                                          <w:marTop w:val="0"/>
                                                          <w:marBottom w:val="0"/>
                                                          <w:divBdr>
                                                            <w:top w:val="none" w:sz="0" w:space="0" w:color="auto"/>
                                                            <w:left w:val="none" w:sz="0" w:space="0" w:color="auto"/>
                                                            <w:bottom w:val="none" w:sz="0" w:space="0" w:color="auto"/>
                                                            <w:right w:val="none" w:sz="0" w:space="0" w:color="auto"/>
                                                          </w:divBdr>
                                                          <w:divsChild>
                                                            <w:div w:id="843472089">
                                                              <w:marLeft w:val="0"/>
                                                              <w:marRight w:val="0"/>
                                                              <w:marTop w:val="0"/>
                                                              <w:marBottom w:val="0"/>
                                                              <w:divBdr>
                                                                <w:top w:val="none" w:sz="0" w:space="0" w:color="auto"/>
                                                                <w:left w:val="none" w:sz="0" w:space="0" w:color="auto"/>
                                                                <w:bottom w:val="none" w:sz="0" w:space="0" w:color="auto"/>
                                                                <w:right w:val="none" w:sz="0" w:space="0" w:color="auto"/>
                                                              </w:divBdr>
                                                              <w:divsChild>
                                                                <w:div w:id="1401094912">
                                                                  <w:marLeft w:val="0"/>
                                                                  <w:marRight w:val="0"/>
                                                                  <w:marTop w:val="0"/>
                                                                  <w:marBottom w:val="0"/>
                                                                  <w:divBdr>
                                                                    <w:top w:val="none" w:sz="0" w:space="0" w:color="auto"/>
                                                                    <w:left w:val="none" w:sz="0" w:space="0" w:color="auto"/>
                                                                    <w:bottom w:val="none" w:sz="0" w:space="0" w:color="auto"/>
                                                                    <w:right w:val="none" w:sz="0" w:space="0" w:color="auto"/>
                                                                  </w:divBdr>
                                                                  <w:divsChild>
                                                                    <w:div w:id="1977567463">
                                                                      <w:marLeft w:val="0"/>
                                                                      <w:marRight w:val="0"/>
                                                                      <w:marTop w:val="0"/>
                                                                      <w:marBottom w:val="0"/>
                                                                      <w:divBdr>
                                                                        <w:top w:val="none" w:sz="0" w:space="0" w:color="auto"/>
                                                                        <w:left w:val="none" w:sz="0" w:space="0" w:color="auto"/>
                                                                        <w:bottom w:val="none" w:sz="0" w:space="0" w:color="auto"/>
                                                                        <w:right w:val="none" w:sz="0" w:space="0" w:color="auto"/>
                                                                      </w:divBdr>
                                                                      <w:divsChild>
                                                                        <w:div w:id="510291231">
                                                                          <w:marLeft w:val="0"/>
                                                                          <w:marRight w:val="0"/>
                                                                          <w:marTop w:val="0"/>
                                                                          <w:marBottom w:val="0"/>
                                                                          <w:divBdr>
                                                                            <w:top w:val="none" w:sz="0" w:space="0" w:color="auto"/>
                                                                            <w:left w:val="none" w:sz="0" w:space="0" w:color="auto"/>
                                                                            <w:bottom w:val="none" w:sz="0" w:space="0" w:color="auto"/>
                                                                            <w:right w:val="none" w:sz="0" w:space="0" w:color="auto"/>
                                                                          </w:divBdr>
                                                                          <w:divsChild>
                                                                            <w:div w:id="808018565">
                                                                              <w:marLeft w:val="0"/>
                                                                              <w:marRight w:val="0"/>
                                                                              <w:marTop w:val="0"/>
                                                                              <w:marBottom w:val="0"/>
                                                                              <w:divBdr>
                                                                                <w:top w:val="none" w:sz="0" w:space="0" w:color="auto"/>
                                                                                <w:left w:val="none" w:sz="0" w:space="0" w:color="auto"/>
                                                                                <w:bottom w:val="none" w:sz="0" w:space="0" w:color="auto"/>
                                                                                <w:right w:val="none" w:sz="0" w:space="0" w:color="auto"/>
                                                                              </w:divBdr>
                                                                              <w:divsChild>
                                                                                <w:div w:id="735667989">
                                                                                  <w:marLeft w:val="0"/>
                                                                                  <w:marRight w:val="0"/>
                                                                                  <w:marTop w:val="0"/>
                                                                                  <w:marBottom w:val="0"/>
                                                                                  <w:divBdr>
                                                                                    <w:top w:val="none" w:sz="0" w:space="0" w:color="auto"/>
                                                                                    <w:left w:val="none" w:sz="0" w:space="0" w:color="auto"/>
                                                                                    <w:bottom w:val="none" w:sz="0" w:space="0" w:color="auto"/>
                                                                                    <w:right w:val="none" w:sz="0" w:space="0" w:color="auto"/>
                                                                                  </w:divBdr>
                                                                                  <w:divsChild>
                                                                                    <w:div w:id="1503936721">
                                                                                      <w:marLeft w:val="0"/>
                                                                                      <w:marRight w:val="0"/>
                                                                                      <w:marTop w:val="0"/>
                                                                                      <w:marBottom w:val="0"/>
                                                                                      <w:divBdr>
                                                                                        <w:top w:val="none" w:sz="0" w:space="0" w:color="auto"/>
                                                                                        <w:left w:val="none" w:sz="0" w:space="0" w:color="auto"/>
                                                                                        <w:bottom w:val="none" w:sz="0" w:space="0" w:color="auto"/>
                                                                                        <w:right w:val="none" w:sz="0" w:space="0" w:color="auto"/>
                                                                                      </w:divBdr>
                                                                                      <w:divsChild>
                                                                                        <w:div w:id="96095957">
                                                                                          <w:marLeft w:val="0"/>
                                                                                          <w:marRight w:val="0"/>
                                                                                          <w:marTop w:val="0"/>
                                                                                          <w:marBottom w:val="0"/>
                                                                                          <w:divBdr>
                                                                                            <w:top w:val="none" w:sz="0" w:space="0" w:color="auto"/>
                                                                                            <w:left w:val="none" w:sz="0" w:space="0" w:color="auto"/>
                                                                                            <w:bottom w:val="none" w:sz="0" w:space="0" w:color="auto"/>
                                                                                            <w:right w:val="none" w:sz="0" w:space="0" w:color="auto"/>
                                                                                          </w:divBdr>
                                                                                          <w:divsChild>
                                                                                            <w:div w:id="1500923475">
                                                                                              <w:marLeft w:val="0"/>
                                                                                              <w:marRight w:val="0"/>
                                                                                              <w:marTop w:val="0"/>
                                                                                              <w:marBottom w:val="0"/>
                                                                                              <w:divBdr>
                                                                                                <w:top w:val="none" w:sz="0" w:space="0" w:color="auto"/>
                                                                                                <w:left w:val="none" w:sz="0" w:space="0" w:color="auto"/>
                                                                                                <w:bottom w:val="none" w:sz="0" w:space="0" w:color="auto"/>
                                                                                                <w:right w:val="none" w:sz="0" w:space="0" w:color="auto"/>
                                                                                              </w:divBdr>
                                                                                              <w:divsChild>
                                                                                                <w:div w:id="430663423">
                                                                                                  <w:marLeft w:val="0"/>
                                                                                                  <w:marRight w:val="0"/>
                                                                                                  <w:marTop w:val="0"/>
                                                                                                  <w:marBottom w:val="0"/>
                                                                                                  <w:divBdr>
                                                                                                    <w:top w:val="none" w:sz="0" w:space="0" w:color="auto"/>
                                                                                                    <w:left w:val="none" w:sz="0" w:space="0" w:color="auto"/>
                                                                                                    <w:bottom w:val="none" w:sz="0" w:space="0" w:color="auto"/>
                                                                                                    <w:right w:val="none" w:sz="0" w:space="0" w:color="auto"/>
                                                                                                  </w:divBdr>
                                                                                                  <w:divsChild>
                                                                                                    <w:div w:id="1826121265">
                                                                                                      <w:marLeft w:val="0"/>
                                                                                                      <w:marRight w:val="0"/>
                                                                                                      <w:marTop w:val="0"/>
                                                                                                      <w:marBottom w:val="0"/>
                                                                                                      <w:divBdr>
                                                                                                        <w:top w:val="none" w:sz="0" w:space="0" w:color="auto"/>
                                                                                                        <w:left w:val="none" w:sz="0" w:space="0" w:color="auto"/>
                                                                                                        <w:bottom w:val="none" w:sz="0" w:space="0" w:color="auto"/>
                                                                                                        <w:right w:val="none" w:sz="0" w:space="0" w:color="auto"/>
                                                                                                      </w:divBdr>
                                                                                                      <w:divsChild>
                                                                                                        <w:div w:id="17113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996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nwl.nhs.uk/application/files/9715/8167/785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nstagram.com/yeading_infan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yeadinginf.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40930f-8fb4-4274-9220-a3cf7220bb84">
      <Terms xmlns="http://schemas.microsoft.com/office/infopath/2007/PartnerControls"/>
    </lcf76f155ced4ddcb4097134ff3c332f>
    <TaxCatchAll xmlns="8ee1c9b8-d17d-4d79-9408-339ed503b7e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68335EEF76C94D89DCF34D53C0CC1F" ma:contentTypeVersion="17" ma:contentTypeDescription="Create a new document." ma:contentTypeScope="" ma:versionID="bccfca7c2c2c3b0a4c70620c9f03a5fe">
  <xsd:schema xmlns:xsd="http://www.w3.org/2001/XMLSchema" xmlns:xs="http://www.w3.org/2001/XMLSchema" xmlns:p="http://schemas.microsoft.com/office/2006/metadata/properties" xmlns:ns2="3840930f-8fb4-4274-9220-a3cf7220bb84" xmlns:ns3="8ee1c9b8-d17d-4d79-9408-339ed503b7ef" targetNamespace="http://schemas.microsoft.com/office/2006/metadata/properties" ma:root="true" ma:fieldsID="a977c5ff63d45e8bf469f9c6fce6eac6" ns2:_="" ns3:_="">
    <xsd:import namespace="3840930f-8fb4-4274-9220-a3cf7220bb84"/>
    <xsd:import namespace="8ee1c9b8-d17d-4d79-9408-339ed503b7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0930f-8fb4-4274-9220-a3cf7220bb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008eb0-66be-4a47-9636-f9e2601727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1c9b8-d17d-4d79-9408-339ed503b7e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8a06273-ab6d-4571-b5a2-fcf1ae67a29b}" ma:internalName="TaxCatchAll" ma:showField="CatchAllData" ma:web="8ee1c9b8-d17d-4d79-9408-339ed503b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00D692-82AE-4ADC-B407-4677F23225E5}">
  <ds:schemaRefs>
    <ds:schemaRef ds:uri="http://schemas.microsoft.com/office/2006/metadata/properties"/>
    <ds:schemaRef ds:uri="http://schemas.microsoft.com/office/infopath/2007/PartnerControls"/>
    <ds:schemaRef ds:uri="3840930f-8fb4-4274-9220-a3cf7220bb84"/>
    <ds:schemaRef ds:uri="8ee1c9b8-d17d-4d79-9408-339ed503b7ef"/>
  </ds:schemaRefs>
</ds:datastoreItem>
</file>

<file path=customXml/itemProps2.xml><?xml version="1.0" encoding="utf-8"?>
<ds:datastoreItem xmlns:ds="http://schemas.openxmlformats.org/officeDocument/2006/customXml" ds:itemID="{01BAD5A3-8240-4C18-B140-8F0A59B046FE}">
  <ds:schemaRefs>
    <ds:schemaRef ds:uri="http://schemas.openxmlformats.org/officeDocument/2006/bibliography"/>
  </ds:schemaRefs>
</ds:datastoreItem>
</file>

<file path=customXml/itemProps3.xml><?xml version="1.0" encoding="utf-8"?>
<ds:datastoreItem xmlns:ds="http://schemas.openxmlformats.org/officeDocument/2006/customXml" ds:itemID="{D9B6B8A7-0CA0-44F3-AEEE-162D44D85CDF}">
  <ds:schemaRefs>
    <ds:schemaRef ds:uri="http://schemas.microsoft.com/sharepoint/v3/contenttype/forms"/>
  </ds:schemaRefs>
</ds:datastoreItem>
</file>

<file path=customXml/itemProps4.xml><?xml version="1.0" encoding="utf-8"?>
<ds:datastoreItem xmlns:ds="http://schemas.openxmlformats.org/officeDocument/2006/customXml" ds:itemID="{A58CBEBA-DC6F-4BB8-97E4-CC825222E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0930f-8fb4-4274-9220-a3cf7220bb84"/>
    <ds:schemaRef ds:uri="8ee1c9b8-d17d-4d79-9408-339ed503b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657</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Yeading Infant School</Company>
  <LinksUpToDate>false</LinksUpToDate>
  <CharactersWithSpaces>4349</CharactersWithSpaces>
  <SharedDoc>false</SharedDoc>
  <HLinks>
    <vt:vector size="18" baseType="variant">
      <vt:variant>
        <vt:i4>2687084</vt:i4>
      </vt:variant>
      <vt:variant>
        <vt:i4>6</vt:i4>
      </vt:variant>
      <vt:variant>
        <vt:i4>0</vt:i4>
      </vt:variant>
      <vt:variant>
        <vt:i4>5</vt:i4>
      </vt:variant>
      <vt:variant>
        <vt:lpwstr>https://www.youtube.com/watch?v=-FaxBoCvNqM</vt:lpwstr>
      </vt:variant>
      <vt:variant>
        <vt:lpwstr/>
      </vt:variant>
      <vt:variant>
        <vt:i4>2621533</vt:i4>
      </vt:variant>
      <vt:variant>
        <vt:i4>3</vt:i4>
      </vt:variant>
      <vt:variant>
        <vt:i4>0</vt:i4>
      </vt:variant>
      <vt:variant>
        <vt:i4>5</vt:i4>
      </vt:variant>
      <vt:variant>
        <vt:lpwstr>https://instagram.com/yeading_infants</vt:lpwstr>
      </vt:variant>
      <vt:variant>
        <vt:lpwstr/>
      </vt:variant>
      <vt:variant>
        <vt:i4>4718614</vt:i4>
      </vt:variant>
      <vt:variant>
        <vt:i4>0</vt:i4>
      </vt:variant>
      <vt:variant>
        <vt:i4>0</vt:i4>
      </vt:variant>
      <vt:variant>
        <vt:i4>5</vt:i4>
      </vt:variant>
      <vt:variant>
        <vt:lpwstr>http://www.yeadinginf.co.uk/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Dilshad Aboobaker</cp:lastModifiedBy>
  <cp:revision>32</cp:revision>
  <cp:lastPrinted>2022-03-04T10:31:00Z</cp:lastPrinted>
  <dcterms:created xsi:type="dcterms:W3CDTF">2024-09-26T09:46:00Z</dcterms:created>
  <dcterms:modified xsi:type="dcterms:W3CDTF">2026-10-02T07:34:00Z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0x010100CD68335EEF76C94D89DCF34D53C0CC1F</vt:lpwstr>
  </property>
  <property fmtid="{D5CDD505-2E9C-101B-9397-08002B2CF9AE}" pid="3" name="Order">
    <vt:r8>17099800</vt:r8>
  </property>
  <property fmtid="{D5CDD505-2E9C-101B-9397-08002B2CF9AE}" pid="4" name="MediaServiceImageTags">
    <vt:lpwstr/>
  </property>
</Properties>
</file>